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346" w:rsidRDefault="004218D1" w:rsidP="00195E30">
      <w:pPr>
        <w:jc w:val="center"/>
        <w:rPr>
          <w:rFonts w:ascii="Times New Roman" w:hAnsi="Times New Roman" w:cs="Times New Roman"/>
          <w:sz w:val="28"/>
          <w:szCs w:val="28"/>
        </w:rPr>
      </w:pPr>
      <w:r w:rsidRPr="004218D1">
        <w:rPr>
          <w:rFonts w:ascii="Times New Roman" w:hAnsi="Times New Roman" w:cs="Times New Roman"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1.5pt;height:672.75pt" o:ole="">
            <v:imagedata r:id="rId4" o:title=""/>
          </v:shape>
          <o:OLEObject Type="Embed" ProgID="FoxitReader.Document" ShapeID="_x0000_i1025" DrawAspect="Content" ObjectID="_1760683949" r:id="rId5"/>
        </w:object>
      </w:r>
    </w:p>
    <w:p w:rsidR="006C4346" w:rsidRDefault="006C4346" w:rsidP="00195E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5E30" w:rsidRDefault="004218D1" w:rsidP="00195E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195E30" w:rsidRPr="00195E30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195E30" w:rsidRPr="00DE342D" w:rsidRDefault="00195E30" w:rsidP="00195E30">
      <w:pPr>
        <w:ind w:right="-1" w:firstLine="568"/>
      </w:pP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«Живое</w:t>
      </w:r>
      <w:r w:rsidRPr="00DE342D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</w:t>
      </w:r>
      <w:r w:rsidRPr="00DE342D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Забайкалья»</w:t>
      </w:r>
      <w:r w:rsidRPr="00DE342D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DE342D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модуль,</w:t>
      </w:r>
      <w:r w:rsidRPr="00DE342D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который</w:t>
      </w:r>
      <w:r w:rsidRPr="00DE342D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посвящен</w:t>
      </w:r>
      <w:r w:rsidRPr="00DE342D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изучению</w:t>
      </w:r>
      <w:r w:rsidRPr="00DE342D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контексте</w:t>
      </w:r>
      <w:r w:rsidRPr="00DE342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лингвокраеведческого</w:t>
      </w:r>
      <w:r w:rsidRPr="00DE342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подхода</w:t>
      </w:r>
      <w:r w:rsidRPr="00DE342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регионального</w:t>
      </w:r>
      <w:r w:rsidRPr="00DE342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проявления</w:t>
      </w:r>
      <w:r w:rsidRPr="00DE342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русского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национального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языка</w:t>
      </w:r>
      <w:proofErr w:type="gramEnd"/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прежде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русской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народно-разговорной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речи</w:t>
      </w:r>
      <w:r w:rsidRPr="00DE342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байкальцев,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оскольку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именно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она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свидетельствует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широких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его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возможно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стях</w:t>
      </w:r>
      <w:r w:rsidRPr="00DE342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E342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языковом</w:t>
      </w:r>
      <w:r w:rsidRPr="00DE342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варьировании.</w:t>
      </w:r>
    </w:p>
    <w:p w:rsidR="00195E30" w:rsidRPr="00DE342D" w:rsidRDefault="00195E30" w:rsidP="00195E30">
      <w:pPr>
        <w:spacing w:before="3" w:after="0"/>
        <w:ind w:right="-1"/>
      </w:pP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ней</w:t>
      </w:r>
      <w:r w:rsidRPr="00DE342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сочетаются:</w:t>
      </w:r>
    </w:p>
    <w:p w:rsidR="00195E30" w:rsidRDefault="00195E30" w:rsidP="00195E30">
      <w:pPr>
        <w:spacing w:after="0"/>
        <w:ind w:right="-1"/>
        <w:rPr>
          <w:rFonts w:ascii="Times New Roman" w:eastAsia="Times New Roman" w:hAnsi="Times New Roman" w:cs="Times New Roman"/>
          <w:spacing w:val="9"/>
          <w:sz w:val="28"/>
          <w:szCs w:val="28"/>
        </w:rPr>
      </w:pPr>
      <w:r w:rsidRPr="00DE342D">
        <w:rPr>
          <w:rFonts w:ascii="Arial" w:eastAsia="Arial" w:hAnsi="Arial" w:cs="Arial"/>
          <w:color w:val="000000"/>
          <w:sz w:val="28"/>
          <w:szCs w:val="28"/>
        </w:rPr>
        <w:t>•</w:t>
      </w:r>
      <w:r w:rsidRPr="00DE342D">
        <w:rPr>
          <w:rFonts w:ascii="Arial" w:eastAsia="Arial" w:hAnsi="Arial" w:cs="Arial"/>
          <w:spacing w:val="9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общерусские</w:t>
      </w:r>
      <w:r w:rsidRPr="00DE342D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языковые</w:t>
      </w:r>
      <w:r w:rsidRPr="00DE342D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средства,</w:t>
      </w:r>
      <w:r w:rsidRPr="00DE342D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E342D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частности</w:t>
      </w:r>
      <w:r w:rsidRPr="00DE342D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литературного</w:t>
      </w:r>
      <w:r w:rsidRPr="00DE342D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языка</w:t>
      </w:r>
      <w:r w:rsidRPr="00DE342D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</w:p>
    <w:p w:rsidR="00195E30" w:rsidRPr="00DE342D" w:rsidRDefault="00195E30" w:rsidP="00195E30">
      <w:pPr>
        <w:spacing w:after="0"/>
        <w:ind w:right="-1"/>
      </w:pP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DE34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стореч</w:t>
      </w:r>
      <w:r w:rsidRPr="00DE34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ия,</w:t>
      </w:r>
    </w:p>
    <w:p w:rsidR="00195E30" w:rsidRPr="00DE342D" w:rsidRDefault="00195E30" w:rsidP="00195E30">
      <w:pPr>
        <w:spacing w:after="0"/>
        <w:ind w:right="-1"/>
      </w:pPr>
      <w:r w:rsidRPr="00DE342D">
        <w:rPr>
          <w:rFonts w:ascii="Arial" w:eastAsia="Arial" w:hAnsi="Arial" w:cs="Arial"/>
          <w:color w:val="000000"/>
          <w:sz w:val="28"/>
          <w:szCs w:val="28"/>
        </w:rPr>
        <w:t>•</w:t>
      </w:r>
      <w:r w:rsidRPr="00DE342D">
        <w:rPr>
          <w:rFonts w:ascii="Arial" w:eastAsia="Arial" w:hAnsi="Arial" w:cs="Arial"/>
          <w:spacing w:val="-1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архаические</w:t>
      </w:r>
      <w:r w:rsidRPr="00DE342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диалектные</w:t>
      </w:r>
      <w:r w:rsidRPr="00DE342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явления,</w:t>
      </w:r>
    </w:p>
    <w:p w:rsidR="00195E30" w:rsidRDefault="00195E30" w:rsidP="00195E30">
      <w:pPr>
        <w:spacing w:after="0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42D">
        <w:rPr>
          <w:rFonts w:ascii="Arial" w:eastAsia="Arial" w:hAnsi="Arial" w:cs="Arial"/>
          <w:color w:val="000000"/>
          <w:sz w:val="28"/>
          <w:szCs w:val="28"/>
        </w:rPr>
        <w:t>•</w:t>
      </w:r>
      <w:r w:rsidRPr="00DE342D">
        <w:rPr>
          <w:rFonts w:ascii="Arial" w:eastAsia="Arial" w:hAnsi="Arial" w:cs="Arial"/>
          <w:spacing w:val="1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языковые</w:t>
      </w:r>
      <w:r w:rsidRPr="00DE342D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единицы</w:t>
      </w:r>
      <w:r w:rsidRPr="00DE342D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(слова),</w:t>
      </w:r>
      <w:r w:rsidRPr="00DE342D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заимствованные</w:t>
      </w:r>
      <w:r w:rsidRPr="00DE342D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DE342D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языков</w:t>
      </w:r>
      <w:r w:rsidRPr="00DE342D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коренных</w:t>
      </w:r>
      <w:r w:rsidRPr="00DE342D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народов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Забайкалья</w:t>
      </w:r>
      <w:r w:rsidRPr="00DE34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вследствие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межъязыковых</w:t>
      </w:r>
      <w:r w:rsidRPr="00DE34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контактов.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DE34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этом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заключается</w:t>
      </w:r>
      <w:r w:rsidRPr="00DE34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её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само</w:t>
      </w:r>
      <w:r w:rsidRPr="00DE34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тность.</w:t>
      </w:r>
    </w:p>
    <w:p w:rsidR="00195E30" w:rsidRDefault="00195E30" w:rsidP="00195E30">
      <w:pPr>
        <w:spacing w:after="0"/>
        <w:ind w:right="-1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Местные</w:t>
      </w:r>
      <w:r w:rsidRPr="00DE342D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слова,</w:t>
      </w:r>
      <w:r w:rsidRPr="00DE342D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фразеологизмы,</w:t>
      </w:r>
      <w:r w:rsidRPr="00DE342D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поговорки</w:t>
      </w:r>
      <w:r w:rsidRPr="00DE342D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пословицы,</w:t>
      </w:r>
      <w:r w:rsidRPr="00DE342D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являясь</w:t>
      </w:r>
      <w:r w:rsidRPr="00DE342D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меткими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образными,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позволяют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увидеть,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одной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стороны,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богатство,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яркую</w:t>
      </w:r>
      <w:proofErr w:type="gramEnd"/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</w:p>
    <w:p w:rsidR="00195E30" w:rsidRDefault="00195E30" w:rsidP="00195E3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вырази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тельность</w:t>
      </w:r>
      <w:proofErr w:type="gramEnd"/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E342D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самобытность</w:t>
      </w:r>
      <w:r w:rsidRPr="00DE342D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регионального</w:t>
      </w:r>
      <w:r w:rsidRPr="00DE342D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варианта</w:t>
      </w:r>
      <w:r w:rsidRPr="00DE342D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русского</w:t>
      </w:r>
      <w:r w:rsidRPr="00DE342D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национального</w:t>
      </w:r>
      <w:r w:rsidRPr="00DE342D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языка,</w:t>
      </w:r>
      <w:r w:rsidRPr="00DE342D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E342D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E342D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другой</w:t>
      </w:r>
      <w:r w:rsidRPr="00DE342D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DE342D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отражённую</w:t>
      </w:r>
      <w:r w:rsidRPr="00DE342D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E342D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 w:rsidRPr="00DE342D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народную</w:t>
      </w:r>
      <w:r w:rsidRPr="00DE342D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мудрость</w:t>
      </w:r>
      <w:r w:rsidRPr="00DE342D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забайкальцев,</w:t>
      </w:r>
      <w:r w:rsidRPr="00DE342D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E342D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тонким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юмором,</w:t>
      </w:r>
      <w:r w:rsidRPr="00DE342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относящихся</w:t>
      </w:r>
      <w:r w:rsidRPr="00DE342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E342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радостям</w:t>
      </w:r>
      <w:r w:rsidRPr="00DE342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трудностям</w:t>
      </w:r>
      <w:r w:rsidRPr="00DE342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жизни.</w:t>
      </w:r>
    </w:p>
    <w:p w:rsidR="00195E30" w:rsidRDefault="00195E30" w:rsidP="00195E30">
      <w:pPr>
        <w:spacing w:after="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Модуль</w:t>
      </w:r>
      <w:r w:rsidRPr="00DE342D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«Живое</w:t>
      </w:r>
      <w:r w:rsidRPr="00DE342D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</w:t>
      </w:r>
      <w:r w:rsidRPr="00DE342D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Забайкалья»</w:t>
      </w:r>
      <w:r w:rsidRPr="00DE342D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предполагает</w:t>
      </w:r>
      <w:r w:rsidRPr="00DE342D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</w:t>
      </w:r>
      <w:r w:rsidRPr="00DE342D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прошлого</w:t>
      </w:r>
      <w:r w:rsidRPr="00DE342D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Start"/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стоящего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Забайкальского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края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факты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языка,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которые,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являясь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частью</w:t>
      </w:r>
      <w:r w:rsidRPr="00DE342D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языковой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культуры,</w:t>
      </w:r>
      <w:r w:rsidRPr="00DE342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содержат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ценную</w:t>
      </w:r>
      <w:r w:rsidRPr="00DE342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этнолингвистическую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</w:t>
      </w:r>
      <w:r w:rsidRPr="00DE342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жизни,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быте</w:t>
      </w:r>
      <w:r w:rsidRPr="00DE342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людях</w:t>
      </w:r>
      <w:r w:rsidRPr="00DE342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</w:t>
      </w:r>
      <w:r w:rsidRPr="00DE342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обладают</w:t>
      </w:r>
      <w:r w:rsidRPr="00DE342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несомненным</w:t>
      </w:r>
      <w:r w:rsidRPr="00DE342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лингводидактическим</w:t>
      </w:r>
      <w:r w:rsidRPr="00DE342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потенци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алом,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не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используемым,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нашей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точки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зрения,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полной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мере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учебном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про</w:t>
      </w:r>
      <w:r w:rsidRPr="00DE34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DE34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ессе.</w:t>
      </w:r>
    </w:p>
    <w:p w:rsidR="00195E30" w:rsidRPr="00DE342D" w:rsidRDefault="00195E30" w:rsidP="00195E30">
      <w:pPr>
        <w:ind w:right="-1"/>
      </w:pP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</w:t>
      </w:r>
      <w:r w:rsidRPr="00DE342D">
        <w:rPr>
          <w:rFonts w:ascii="Times New Roman" w:eastAsia="Times New Roman" w:hAnsi="Times New Roman" w:cs="Times New Roman"/>
          <w:b/>
          <w:spacing w:val="13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модуля:</w:t>
      </w:r>
      <w:r w:rsidRPr="00DE342D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Pr="00DE342D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E342D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</w:t>
      </w:r>
      <w:r w:rsidRPr="00DE342D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целостного</w:t>
      </w:r>
      <w:r w:rsidRPr="00DE342D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</w:t>
      </w:r>
      <w:r w:rsidRPr="00DE342D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региональном</w:t>
      </w:r>
      <w:r w:rsidRPr="00DE342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варианте</w:t>
      </w:r>
      <w:r w:rsidRPr="00DE342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русского</w:t>
      </w:r>
      <w:r w:rsidRPr="00DE342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национального</w:t>
      </w:r>
      <w:r w:rsidRPr="00DE342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языка</w:t>
      </w:r>
      <w:r w:rsidRPr="00DE342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DE342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своеобразии,</w:t>
      </w:r>
      <w:r w:rsidRPr="00DE342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богат</w:t>
      </w:r>
      <w:r w:rsidRPr="00DE3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стве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выразительности,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позволяющих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увидеть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нём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языковое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наследие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до</w:t>
      </w:r>
      <w:r w:rsidRPr="00DE3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стояние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национальной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культуры,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кладезь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народной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мудрости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национальных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ценностей,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обуславливает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интеллектуальное,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нравственное,</w:t>
      </w:r>
      <w:r w:rsidRPr="00DE342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эстетическое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действенной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личности.</w:t>
      </w:r>
    </w:p>
    <w:p w:rsidR="00195E30" w:rsidRPr="00DE342D" w:rsidRDefault="00195E30" w:rsidP="00195E30">
      <w:pPr>
        <w:ind w:right="-1"/>
      </w:pPr>
      <w:r w:rsidRPr="00DE342D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За</w:t>
      </w:r>
      <w:r w:rsidRPr="00DE342D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дачи:</w:t>
      </w:r>
    </w:p>
    <w:p w:rsidR="00195E30" w:rsidRPr="00DE342D" w:rsidRDefault="00195E30" w:rsidP="00195E30">
      <w:pPr>
        <w:ind w:right="-1"/>
      </w:pP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совокупности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русском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национальном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языке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E342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региональном</w:t>
      </w:r>
      <w:r w:rsidRPr="00DE342D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варианте</w:t>
      </w:r>
      <w:r w:rsidRPr="00DE342D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E342D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полиэтническом</w:t>
      </w:r>
      <w:r w:rsidRPr="00DE342D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Забайкалье</w:t>
      </w:r>
      <w:r w:rsidRPr="00DE342D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E342D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лингвокультурологиче</w:t>
      </w:r>
      <w:r w:rsidRPr="00DE34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ском</w:t>
      </w:r>
      <w:r w:rsidRPr="00DE34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ракурсе.</w:t>
      </w:r>
    </w:p>
    <w:p w:rsidR="00195E30" w:rsidRPr="00DE342D" w:rsidRDefault="00195E30" w:rsidP="00195E30">
      <w:pPr>
        <w:spacing w:after="0"/>
        <w:ind w:right="-1"/>
      </w:pPr>
      <w:r w:rsidRPr="00DE34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2.</w:t>
      </w:r>
      <w:r w:rsidRPr="00DE34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Развитие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у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учащихся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познавательного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интереса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русскому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языку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его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истории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бережного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отношения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региональному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языковому</w:t>
      </w:r>
      <w:r w:rsidRPr="00DE342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наследию</w:t>
      </w:r>
      <w:r w:rsidRPr="00DE342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r w:rsidRPr="00DE342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DE342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</w:t>
      </w:r>
      <w:r w:rsidRPr="00DE342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E342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региональной</w:t>
      </w:r>
      <w:r w:rsidRPr="00DE342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культуре,</w:t>
      </w:r>
      <w:r w:rsidRPr="00DE342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истории.</w:t>
      </w:r>
    </w:p>
    <w:p w:rsidR="00195E30" w:rsidRPr="00DE342D" w:rsidRDefault="00195E30" w:rsidP="00195E30">
      <w:pPr>
        <w:spacing w:after="0"/>
        <w:ind w:right="-1"/>
      </w:pPr>
      <w:r w:rsidRPr="00DE34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3.</w:t>
      </w:r>
      <w:r w:rsidRPr="00DE34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Формирование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умений</w:t>
      </w:r>
      <w:r w:rsidRPr="00DE34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учиться,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направленных</w:t>
      </w:r>
      <w:r w:rsidRPr="00DE34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на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саморазвитие</w:t>
      </w:r>
      <w:r w:rsidRPr="00DE34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сам</w:t>
      </w:r>
      <w:proofErr w:type="gramStart"/>
      <w:r w:rsidRPr="00DE3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о-</w:t>
      </w:r>
      <w:proofErr w:type="gramEnd"/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совершенствование</w:t>
      </w:r>
      <w:r w:rsidRPr="00DE34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личности,</w:t>
      </w:r>
      <w:r w:rsidRPr="00DE34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путём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приобщения</w:t>
      </w:r>
      <w:r w:rsidRPr="00DE34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учащихся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DE34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научно-исследо</w:t>
      </w:r>
      <w:r w:rsidRPr="00DE342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-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вательской</w:t>
      </w:r>
      <w:r w:rsidRPr="00DE342D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 w:rsidRPr="00DE342D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DE342D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лингвокраеведению</w:t>
      </w:r>
      <w:r w:rsidRPr="00DE342D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овладения</w:t>
      </w:r>
      <w:r w:rsidRPr="00DE342D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первичными</w:t>
      </w:r>
      <w:r w:rsidRPr="00DE342D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уме</w:t>
      </w:r>
      <w:r w:rsidRPr="00DE34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ниями</w:t>
      </w:r>
      <w:r w:rsidRPr="00DE34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навыками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поисковой</w:t>
      </w:r>
      <w:r w:rsidRPr="00DE34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работы,</w:t>
      </w:r>
      <w:r w:rsidRPr="00DE34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изучения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различных</w:t>
      </w:r>
      <w:r w:rsidRPr="00DE34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источников</w:t>
      </w:r>
      <w:r w:rsidRPr="00DE34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инфор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мации,</w:t>
      </w:r>
      <w:r w:rsidRPr="00DE34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сбора</w:t>
      </w:r>
      <w:r w:rsidRPr="00DE34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языкового</w:t>
      </w:r>
      <w:r w:rsidRPr="00DE34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материала,</w:t>
      </w:r>
      <w:r w:rsidRPr="00DE34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DE34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обработки</w:t>
      </w:r>
      <w:r w:rsidRPr="00DE34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анализа,</w:t>
      </w:r>
      <w:r w:rsidRPr="00DE34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DE34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развивает</w:t>
      </w:r>
      <w:r w:rsidRPr="00DE342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креативность</w:t>
      </w:r>
      <w:r w:rsidRPr="00DE34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мышления.</w:t>
      </w:r>
    </w:p>
    <w:p w:rsidR="00195E30" w:rsidRDefault="00195E30" w:rsidP="00195E30">
      <w:pPr>
        <w:spacing w:after="0"/>
        <w:ind w:right="-1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DE342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Pr="00DE342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E342D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</w:t>
      </w:r>
      <w:r w:rsidRPr="00DE342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нравственных,</w:t>
      </w:r>
      <w:r w:rsidRPr="00DE342D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гражданских,</w:t>
      </w:r>
      <w:r w:rsidRPr="00DE342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социальных,</w:t>
      </w:r>
      <w:r w:rsidRPr="00DE342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</w:p>
    <w:p w:rsidR="00195E30" w:rsidRPr="00DE342D" w:rsidRDefault="00195E30" w:rsidP="00195E30">
      <w:pPr>
        <w:spacing w:after="0"/>
        <w:ind w:right="-1"/>
      </w:pP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этнографических,</w:t>
      </w:r>
      <w:r w:rsidRPr="00DE342D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культурных</w:t>
      </w:r>
      <w:r w:rsidRPr="00DE342D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других</w:t>
      </w:r>
      <w:r w:rsidRPr="00DE342D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ценностей</w:t>
      </w:r>
      <w:r w:rsidRPr="00DE342D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E342D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помощью</w:t>
      </w:r>
      <w:r w:rsidRPr="00DE342D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освоения</w:t>
      </w:r>
      <w:r w:rsidRPr="00DE342D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</w:t>
      </w:r>
      <w:r w:rsidRPr="00DE342D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забайкальской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русской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народно-разговорной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речи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чувства</w:t>
      </w:r>
      <w:r w:rsidRPr="00DE342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</w:t>
      </w:r>
      <w:r w:rsidRPr="00DE34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тизма,</w:t>
      </w:r>
      <w:r w:rsidRPr="00DE34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гражданской</w:t>
      </w:r>
      <w:r w:rsidRPr="00DE34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идентичности,</w:t>
      </w:r>
      <w:r w:rsidRPr="00DE34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национального</w:t>
      </w:r>
      <w:r w:rsidRPr="00DE34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самосознания</w:t>
      </w:r>
      <w:r w:rsidRPr="00DE34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толерантно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DE342D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E342D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представителям</w:t>
      </w:r>
      <w:r w:rsidRPr="00DE342D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 w:rsidRPr="00DE342D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народов,</w:t>
      </w:r>
      <w:r w:rsidRPr="00DE342D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проживающих</w:t>
      </w:r>
      <w:r w:rsidRPr="00DE342D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E342D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Забайкалье,</w:t>
      </w:r>
      <w:r w:rsidRPr="00DE342D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DE342D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народно-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разговорной</w:t>
      </w:r>
      <w:r w:rsidRPr="00DE342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 w:rsidRPr="00DE342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речи.</w:t>
      </w:r>
    </w:p>
    <w:p w:rsidR="00195E30" w:rsidRPr="00DE342D" w:rsidRDefault="00195E30" w:rsidP="00195E30">
      <w:pPr>
        <w:spacing w:after="0"/>
        <w:ind w:right="-1"/>
      </w:pP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DE342D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</w:t>
      </w:r>
      <w:r w:rsidRPr="00DE342D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сознательного</w:t>
      </w:r>
      <w:r w:rsidRPr="00DE342D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активного</w:t>
      </w:r>
      <w:r w:rsidRPr="00DE342D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социального</w:t>
      </w:r>
      <w:r w:rsidRPr="00DE342D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опыта</w:t>
      </w:r>
      <w:r w:rsidRPr="00DE342D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</w:t>
      </w:r>
      <w:r w:rsidRPr="00DE342D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основе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речевого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общения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с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людьми</w:t>
      </w:r>
      <w:r w:rsidRPr="00DE342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старшего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возраста,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что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укрепляет</w:t>
      </w:r>
      <w:r w:rsidRPr="00DE342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связи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разных</w:t>
      </w:r>
      <w:r w:rsidRPr="00DE342D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поколений</w:t>
      </w:r>
      <w:r w:rsidRPr="00DE342D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преемственность</w:t>
      </w:r>
      <w:r w:rsidRPr="00DE342D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культурных</w:t>
      </w:r>
      <w:r w:rsidRPr="00DE342D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традиций</w:t>
      </w:r>
      <w:r w:rsidRPr="00DE342D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ценностных</w:t>
      </w:r>
      <w:r w:rsidRPr="00DE342D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 w:rsidRPr="00DE34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ент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иров.</w:t>
      </w:r>
    </w:p>
    <w:p w:rsidR="00195E30" w:rsidRPr="00DE342D" w:rsidRDefault="00195E30" w:rsidP="00195E30">
      <w:pPr>
        <w:spacing w:after="0"/>
        <w:ind w:right="-1"/>
      </w:pPr>
    </w:p>
    <w:p w:rsidR="00E02EF9" w:rsidRDefault="00195E30" w:rsidP="00E02EF9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95E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Личностные, метапредметные и предметные результаты</w:t>
      </w:r>
    </w:p>
    <w:p w:rsidR="00195E30" w:rsidRDefault="00195E30" w:rsidP="00E02EF9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освоения модуля</w:t>
      </w:r>
    </w:p>
    <w:p w:rsidR="00E02EF9" w:rsidRPr="00DE342D" w:rsidRDefault="00E02EF9" w:rsidP="00E02EF9"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</w:t>
      </w:r>
      <w:r w:rsidRPr="00DE342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модуля</w:t>
      </w:r>
      <w:r w:rsidRPr="00DE342D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«Живое</w:t>
      </w:r>
      <w:r w:rsidRPr="00DE342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</w:t>
      </w:r>
      <w:r w:rsidRPr="00DE342D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Забайкалья»</w:t>
      </w:r>
      <w:r w:rsidRPr="00DE342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E342D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ступени</w:t>
      </w:r>
      <w:r w:rsidRPr="00DE342D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основного</w:t>
      </w:r>
      <w:r w:rsidRPr="00DE342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</w:t>
      </w:r>
    </w:p>
    <w:p w:rsidR="00E02EF9" w:rsidRPr="00DE342D" w:rsidRDefault="00E02EF9" w:rsidP="00E02EF9"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 w:rsidRPr="00DE342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</w:t>
      </w:r>
      <w:r w:rsidRPr="00DE342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Pr="00DE342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направлено</w:t>
      </w:r>
      <w:r w:rsidRPr="00DE342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E342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достижение</w:t>
      </w:r>
      <w:r w:rsidRPr="00DE342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результатов.</w:t>
      </w:r>
    </w:p>
    <w:p w:rsidR="00E02EF9" w:rsidRPr="00DE342D" w:rsidRDefault="00E02EF9" w:rsidP="00E02EF9">
      <w:pPr>
        <w:spacing w:after="0"/>
      </w:pP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Достижение</w:t>
      </w:r>
      <w:r w:rsidRPr="00DE342D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личностных</w:t>
      </w:r>
      <w:r w:rsidRPr="00DE342D">
        <w:rPr>
          <w:rFonts w:ascii="Times New Roman" w:eastAsia="Times New Roman" w:hAnsi="Times New Roman" w:cs="Times New Roman"/>
          <w:b/>
          <w:i/>
          <w:spacing w:val="-1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результатов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E02EF9" w:rsidRPr="00DE342D" w:rsidRDefault="00E02EF9" w:rsidP="00E02EF9">
      <w:pPr>
        <w:spacing w:after="0"/>
      </w:pP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E342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уважительное</w:t>
      </w:r>
      <w:r w:rsidRPr="00DE342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бережное</w:t>
      </w:r>
      <w:r w:rsidRPr="00DE342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отношение</w:t>
      </w:r>
      <w:r w:rsidRPr="00DE342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E342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историко-культурному</w:t>
      </w:r>
      <w:r w:rsidRPr="00DE342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наследию</w:t>
      </w:r>
      <w:r w:rsidRPr="00DE342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E02EF9" w:rsidRPr="00DE342D" w:rsidRDefault="00E02EF9" w:rsidP="00E02EF9">
      <w:pPr>
        <w:spacing w:after="0"/>
      </w:pP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языку,</w:t>
      </w:r>
      <w:r w:rsidRPr="00DE342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включая</w:t>
      </w:r>
      <w:r w:rsidRPr="00DE342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региональный</w:t>
      </w:r>
      <w:r w:rsidRPr="00DE342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вариант,</w:t>
      </w:r>
      <w:r w:rsidRPr="00DE342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патриотизм</w:t>
      </w:r>
      <w:r w:rsidRPr="00DE342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любовь</w:t>
      </w:r>
      <w:r w:rsidRPr="00DE342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E342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родному</w:t>
      </w:r>
      <w:r w:rsidRPr="00DE342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краю;</w:t>
      </w:r>
    </w:p>
    <w:p w:rsidR="00E02EF9" w:rsidRPr="00DE342D" w:rsidRDefault="00E02EF9" w:rsidP="00E02EF9">
      <w:pPr>
        <w:spacing w:after="0"/>
        <w:ind w:right="1054"/>
      </w:pP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</w:t>
      </w:r>
      <w:r w:rsidRPr="00DE342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признание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</w:t>
      </w:r>
      <w:r w:rsidRPr="00DE342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этнической</w:t>
      </w:r>
      <w:r w:rsidRPr="00DE342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принадлежности,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идентичности</w:t>
      </w:r>
      <w:r w:rsidRPr="00DE342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гражданина</w:t>
      </w:r>
      <w:r w:rsidRPr="00DE342D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страны,</w:t>
      </w:r>
      <w:r w:rsidRPr="00DE342D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представителя</w:t>
      </w:r>
      <w:r w:rsidRPr="00DE342D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региона,</w:t>
      </w:r>
      <w:r w:rsidRPr="00DE342D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члена</w:t>
      </w:r>
      <w:r w:rsidRPr="00DE342D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семьи,</w:t>
      </w:r>
      <w:r w:rsidRPr="00DE342D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этнической</w:t>
      </w:r>
      <w:r w:rsidRPr="00DE342D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религи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озной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группы,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локальной</w:t>
      </w:r>
      <w:r w:rsidRPr="00DE342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региональной</w:t>
      </w:r>
      <w:r w:rsidRPr="00DE342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общности,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освоение</w:t>
      </w:r>
      <w:r w:rsidRPr="00DE342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национальных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традиций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ценностей;</w:t>
      </w:r>
    </w:p>
    <w:p w:rsidR="00E02EF9" w:rsidRPr="00DE342D" w:rsidRDefault="00E02EF9" w:rsidP="00E02EF9">
      <w:pPr>
        <w:spacing w:after="0"/>
      </w:pP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E342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познавательный</w:t>
      </w:r>
      <w:r w:rsidRPr="00DE342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</w:t>
      </w:r>
      <w:r w:rsidRPr="00DE342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E342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изучению</w:t>
      </w:r>
      <w:r w:rsidRPr="00DE342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родного</w:t>
      </w:r>
      <w:r w:rsidRPr="00DE342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языка</w:t>
      </w:r>
      <w:r w:rsidRPr="00DE342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DE342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истории,</w:t>
      </w:r>
      <w:r w:rsidRPr="00DE342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родно-</w:t>
      </w:r>
    </w:p>
    <w:p w:rsidR="00E02EF9" w:rsidRPr="00DE342D" w:rsidRDefault="00E02EF9" w:rsidP="00E02EF9">
      <w:pPr>
        <w:spacing w:after="0"/>
      </w:pPr>
      <w:r w:rsidRPr="00DE34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края;</w:t>
      </w:r>
    </w:p>
    <w:p w:rsidR="00E02EF9" w:rsidRPr="00DE342D" w:rsidRDefault="00E02EF9" w:rsidP="00E02EF9">
      <w:pPr>
        <w:ind w:right="-1"/>
      </w:pP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-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освоение</w:t>
      </w:r>
      <w:r w:rsidRPr="00DE342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гуманистических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традиций</w:t>
      </w:r>
      <w:r w:rsidRPr="00DE342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ценностей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современного</w:t>
      </w:r>
      <w:r w:rsidRPr="00DE342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общ</w:t>
      </w:r>
      <w:proofErr w:type="gramStart"/>
      <w:r w:rsidRPr="00DE342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-</w:t>
      </w:r>
      <w:proofErr w:type="gramEnd"/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ства,</w:t>
      </w:r>
      <w:r w:rsidRPr="00DE34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уважение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прав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свобод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человека,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понимание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культурного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многообразия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региона,</w:t>
      </w:r>
      <w:r w:rsidRPr="00DE342D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</w:t>
      </w:r>
      <w:r w:rsidRPr="00DE342D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толерантности</w:t>
      </w:r>
      <w:r w:rsidRPr="00DE342D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уважения</w:t>
      </w:r>
      <w:r w:rsidRPr="00DE342D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E342D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культуре</w:t>
      </w:r>
      <w:r w:rsidRPr="00DE342D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своего</w:t>
      </w:r>
      <w:r w:rsidRPr="00DE342D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других</w:t>
      </w:r>
      <w:r w:rsidRPr="00DE342D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E342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род</w:t>
      </w:r>
      <w:r w:rsidRPr="00DE34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ов.</w:t>
      </w:r>
    </w:p>
    <w:p w:rsidR="00E02EF9" w:rsidRPr="00DE342D" w:rsidRDefault="00E02EF9" w:rsidP="00E02EF9">
      <w:pPr>
        <w:spacing w:after="0"/>
      </w:pPr>
      <w:r w:rsidRPr="00DE342D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lastRenderedPageBreak/>
        <w:t>Ученик</w:t>
      </w:r>
      <w:r w:rsidRPr="00DE342D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получает</w:t>
      </w:r>
      <w:r w:rsidRPr="00DE342D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возможность</w:t>
      </w:r>
      <w:r w:rsidRPr="00DE342D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сформировать:</w:t>
      </w:r>
    </w:p>
    <w:p w:rsidR="00E02EF9" w:rsidRPr="00DE342D" w:rsidRDefault="00E02EF9" w:rsidP="00E02EF9">
      <w:pPr>
        <w:spacing w:after="0"/>
      </w:pP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</w:t>
      </w:r>
      <w:r w:rsidRPr="00DE342D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умения</w:t>
      </w:r>
      <w:r w:rsidRPr="00DE342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общаться</w:t>
      </w:r>
      <w:r w:rsidRPr="00DE342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</w:t>
      </w:r>
      <w:r w:rsidRPr="00DE342D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людьми</w:t>
      </w:r>
      <w:r w:rsidRPr="00DE342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разных</w:t>
      </w:r>
      <w:r w:rsidRPr="00DE342D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поколений;</w:t>
      </w:r>
    </w:p>
    <w:p w:rsidR="00E02EF9" w:rsidRPr="00195E30" w:rsidRDefault="00E02EF9" w:rsidP="00E02E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</w:t>
      </w:r>
      <w:r w:rsidRPr="00DE342D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устойчивую</w:t>
      </w:r>
      <w:r w:rsidRPr="00DE342D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учебно-познавательную</w:t>
      </w:r>
      <w:r w:rsidRPr="00DE342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мотивацию</w:t>
      </w:r>
      <w:r w:rsidRPr="00DE342D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интерес</w:t>
      </w:r>
      <w:r w:rsidRPr="00DE342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</w:t>
      </w:r>
      <w:r w:rsidRPr="00DE342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учению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02EF9" w:rsidRPr="00DE342D" w:rsidRDefault="00E02EF9" w:rsidP="00E02EF9">
      <w:pPr>
        <w:spacing w:after="0"/>
        <w:ind w:right="-1"/>
      </w:pP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</w:t>
      </w:r>
      <w:r w:rsidRPr="00DE342D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умение</w:t>
      </w:r>
      <w:r w:rsidRPr="00DE342D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учиться</w:t>
      </w:r>
      <w:r w:rsidRPr="00DE342D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ориентироваться</w:t>
      </w:r>
      <w:r w:rsidRPr="00DE342D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как</w:t>
      </w:r>
      <w:r w:rsidRPr="00DE342D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</w:t>
      </w:r>
      <w:r w:rsidRPr="00DE342D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лингвокраеведении,</w:t>
      </w:r>
      <w:r w:rsidRPr="00DE342D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так</w:t>
      </w:r>
      <w:r w:rsidRPr="00DE342D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</w:t>
      </w:r>
      <w:r w:rsidRPr="00DE342D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др</w:t>
      </w:r>
      <w:proofErr w:type="gramStart"/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у-</w:t>
      </w:r>
      <w:proofErr w:type="gramEnd"/>
      <w:r w:rsidRPr="00DE342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гих</w:t>
      </w:r>
      <w:r w:rsidRPr="00DE342D">
        <w:rPr>
          <w:rFonts w:ascii="Times New Roman" w:eastAsia="Times New Roman" w:hAnsi="Times New Roman" w:cs="Times New Roman"/>
          <w:i/>
          <w:spacing w:val="1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смежных,</w:t>
      </w:r>
      <w:r w:rsidRPr="00DE342D">
        <w:rPr>
          <w:rFonts w:ascii="Times New Roman" w:eastAsia="Times New Roman" w:hAnsi="Times New Roman" w:cs="Times New Roman"/>
          <w:i/>
          <w:spacing w:val="1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</w:t>
      </w:r>
      <w:r w:rsidRPr="00DE342D">
        <w:rPr>
          <w:rFonts w:ascii="Times New Roman" w:eastAsia="Times New Roman" w:hAnsi="Times New Roman" w:cs="Times New Roman"/>
          <w:i/>
          <w:spacing w:val="1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частности</w:t>
      </w:r>
      <w:r w:rsidRPr="00DE342D">
        <w:rPr>
          <w:rFonts w:ascii="Times New Roman" w:eastAsia="Times New Roman" w:hAnsi="Times New Roman" w:cs="Times New Roman"/>
          <w:i/>
          <w:spacing w:val="1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культурологии,</w:t>
      </w:r>
      <w:r w:rsidRPr="00DE342D">
        <w:rPr>
          <w:rFonts w:ascii="Times New Roman" w:eastAsia="Times New Roman" w:hAnsi="Times New Roman" w:cs="Times New Roman"/>
          <w:i/>
          <w:spacing w:val="1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истории,</w:t>
      </w:r>
      <w:r w:rsidRPr="00DE342D">
        <w:rPr>
          <w:rFonts w:ascii="Times New Roman" w:eastAsia="Times New Roman" w:hAnsi="Times New Roman" w:cs="Times New Roman"/>
          <w:i/>
          <w:spacing w:val="1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литературоведения</w:t>
      </w:r>
      <w:r w:rsidRPr="00DE342D">
        <w:rPr>
          <w:rFonts w:ascii="Times New Roman" w:eastAsia="Times New Roman" w:hAnsi="Times New Roman" w:cs="Times New Roman"/>
          <w:i/>
          <w:spacing w:val="1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i/>
          <w:spacing w:val="1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др.,</w:t>
      </w:r>
      <w:r w:rsidRPr="00DE342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предметных</w:t>
      </w:r>
      <w:r w:rsidRPr="00DE342D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областях.</w:t>
      </w:r>
    </w:p>
    <w:p w:rsidR="00E02EF9" w:rsidRPr="00DE342D" w:rsidRDefault="00E02EF9" w:rsidP="00E02EF9">
      <w:pPr>
        <w:spacing w:before="3" w:after="0"/>
        <w:ind w:right="-1"/>
      </w:pP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Достижение</w:t>
      </w:r>
      <w:r w:rsidRPr="00DE342D"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t xml:space="preserve"> </w:t>
      </w:r>
      <w:proofErr w:type="gramStart"/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обучающимися</w:t>
      </w:r>
      <w:proofErr w:type="gramEnd"/>
      <w:r w:rsidRPr="00DE342D">
        <w:rPr>
          <w:rFonts w:ascii="Times New Roman" w:eastAsia="Times New Roman" w:hAnsi="Times New Roman" w:cs="Times New Roman"/>
          <w:b/>
          <w:spacing w:val="-17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метапредметных</w:t>
      </w:r>
      <w:r w:rsidRPr="00DE342D">
        <w:rPr>
          <w:rFonts w:ascii="Times New Roman" w:eastAsia="Times New Roman" w:hAnsi="Times New Roman" w:cs="Times New Roman"/>
          <w:b/>
          <w:i/>
          <w:spacing w:val="-17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результатов:</w:t>
      </w:r>
    </w:p>
    <w:p w:rsidR="00E02EF9" w:rsidRPr="00DE342D" w:rsidRDefault="00E02EF9" w:rsidP="00E02EF9">
      <w:pPr>
        <w:spacing w:after="0"/>
        <w:ind w:right="-1"/>
      </w:pP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E342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углублённое</w:t>
      </w:r>
      <w:r w:rsidRPr="00DE342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системное</w:t>
      </w:r>
      <w:r w:rsidRPr="00DE342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</w:t>
      </w:r>
      <w:r w:rsidRPr="00DE342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языковой</w:t>
      </w:r>
      <w:r w:rsidRPr="00DE342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</w:t>
      </w:r>
      <w:r w:rsidRPr="00DE342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r w:rsidRPr="00DE342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возможностей;</w:t>
      </w:r>
    </w:p>
    <w:p w:rsidR="00E02EF9" w:rsidRPr="00DE342D" w:rsidRDefault="00E02EF9" w:rsidP="00E02EF9">
      <w:pPr>
        <w:spacing w:after="0"/>
        <w:ind w:right="-1"/>
      </w:pP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-</w:t>
      </w:r>
      <w:r w:rsidRPr="00DE342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уместное</w:t>
      </w:r>
      <w:r w:rsidRPr="00DE342D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эффективное</w:t>
      </w:r>
      <w:r w:rsidRPr="00DE342D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использование</w:t>
      </w:r>
      <w:r w:rsidRPr="00DE342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речевых</w:t>
      </w:r>
      <w:r w:rsidRPr="00DE342D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средств</w:t>
      </w:r>
      <w:r w:rsidRPr="00DE342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для</w:t>
      </w:r>
      <w:r w:rsidRPr="00DE342D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решения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различных</w:t>
      </w:r>
      <w:r w:rsidRPr="00DE342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коммуникативных</w:t>
      </w:r>
      <w:r w:rsidRPr="00DE342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задач,</w:t>
      </w:r>
      <w:r w:rsidRPr="00DE342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</w:t>
      </w:r>
      <w:r w:rsidRPr="00DE342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устной</w:t>
      </w:r>
      <w:r w:rsidRPr="00DE342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письменной</w:t>
      </w:r>
      <w:r w:rsidRPr="00DE342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речью</w:t>
      </w:r>
      <w:r w:rsidRPr="00DE342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E342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различных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монологических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диалогических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форматах,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включая</w:t>
      </w:r>
      <w:r w:rsidRPr="00DE342D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proofErr w:type="gramStart"/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дискуссионный</w:t>
      </w:r>
      <w:proofErr w:type="gramEnd"/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02EF9" w:rsidRPr="00DE342D" w:rsidRDefault="00E02EF9" w:rsidP="00E02EF9">
      <w:pPr>
        <w:spacing w:after="0"/>
        <w:ind w:right="-1"/>
      </w:pP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научно-исследовательском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коллективе,</w:t>
      </w:r>
      <w:r w:rsidRPr="00DE342D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объединённом</w:t>
      </w:r>
    </w:p>
    <w:p w:rsidR="00E02EF9" w:rsidRPr="00DE342D" w:rsidRDefault="00E02EF9" w:rsidP="00E02EF9">
      <w:pPr>
        <w:spacing w:after="0"/>
        <w:ind w:right="-1"/>
      </w:pP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</w:t>
      </w:r>
      <w:r w:rsidRPr="00DE342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</w:t>
      </w:r>
      <w:r w:rsidRPr="00DE342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совместного</w:t>
      </w:r>
      <w:r w:rsidRPr="00DE342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научного</w:t>
      </w:r>
      <w:r w:rsidRPr="00DE342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исследования;</w:t>
      </w:r>
    </w:p>
    <w:p w:rsidR="00E02EF9" w:rsidRPr="00DE342D" w:rsidRDefault="00E02EF9" w:rsidP="00E02EF9">
      <w:pPr>
        <w:spacing w:after="0"/>
        <w:ind w:right="-1"/>
      </w:pP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E342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приобретение</w:t>
      </w:r>
      <w:r w:rsidRPr="00DE342D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первичных</w:t>
      </w:r>
      <w:r w:rsidRPr="00DE342D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умений</w:t>
      </w:r>
      <w:r w:rsidRPr="00DE342D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</w:t>
      </w:r>
      <w:r w:rsidRPr="00DE342D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проектно-исследовательской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деятельности,</w:t>
      </w:r>
      <w:r w:rsidRPr="00DE342D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способствующих</w:t>
      </w:r>
      <w:r w:rsidRPr="00DE342D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проведению</w:t>
      </w:r>
      <w:r w:rsidRPr="00DE342D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самостоятельных</w:t>
      </w:r>
      <w:r w:rsidRPr="00DE342D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научных</w:t>
      </w:r>
      <w:r w:rsidRPr="00DE342D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изысканий</w:t>
      </w:r>
      <w:r w:rsidRPr="00DE342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E342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r w:rsidRPr="00DE342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лингвокраеведения;</w:t>
      </w:r>
    </w:p>
    <w:p w:rsidR="00E02EF9" w:rsidRPr="00DE342D" w:rsidRDefault="00E02EF9" w:rsidP="00E02EF9">
      <w:pPr>
        <w:spacing w:after="0"/>
        <w:ind w:right="-1"/>
      </w:pPr>
      <w:r w:rsidRPr="00DE34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выработка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умений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навыков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осуществлять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расширенный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поиск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инфор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-</w:t>
      </w:r>
    </w:p>
    <w:p w:rsidR="00E02EF9" w:rsidRPr="00DE342D" w:rsidRDefault="00E02EF9" w:rsidP="00E02EF9">
      <w:pPr>
        <w:spacing w:after="0"/>
        <w:ind w:right="-1"/>
      </w:pP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мации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ресурсов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Интернета;</w:t>
      </w:r>
    </w:p>
    <w:p w:rsidR="00E02EF9" w:rsidRPr="00DE342D" w:rsidRDefault="00E02EF9" w:rsidP="00E02EF9">
      <w:pPr>
        <w:spacing w:after="0"/>
        <w:ind w:right="-1"/>
      </w:pP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находить,</w:t>
      </w:r>
      <w:r w:rsidRPr="00DE342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интерпретировать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gramStart"/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языковые</w:t>
      </w:r>
      <w:proofErr w:type="gramEnd"/>
      <w:r w:rsidRPr="00DE342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явле-</w:t>
      </w:r>
    </w:p>
    <w:p w:rsidR="00E02EF9" w:rsidRPr="00DE342D" w:rsidRDefault="00E02EF9" w:rsidP="00E02EF9">
      <w:pPr>
        <w:spacing w:after="0"/>
        <w:ind w:right="-1"/>
      </w:pP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DE342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процессы,</w:t>
      </w:r>
      <w:r w:rsidRPr="00DE342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выявляемые</w:t>
      </w:r>
      <w:r w:rsidRPr="00DE342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E342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ходе</w:t>
      </w:r>
      <w:r w:rsidRPr="00DE342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исследования;</w:t>
      </w:r>
    </w:p>
    <w:p w:rsidR="00E02EF9" w:rsidRPr="00DE342D" w:rsidRDefault="00E02EF9" w:rsidP="00E02EF9">
      <w:pPr>
        <w:spacing w:after="0"/>
        <w:ind w:right="-1"/>
      </w:pP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E342D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</w:t>
      </w:r>
      <w:r w:rsidRPr="00DE342D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систематизированных</w:t>
      </w:r>
      <w:r w:rsidRPr="00DE342D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</w:t>
      </w:r>
      <w:r w:rsidRPr="00DE342D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proofErr w:type="gramStart"/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лингвистического</w:t>
      </w:r>
      <w:proofErr w:type="gramEnd"/>
      <w:r w:rsidRPr="00DE342D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краеведе-</w:t>
      </w:r>
    </w:p>
    <w:p w:rsidR="00E02EF9" w:rsidRPr="00DE342D" w:rsidRDefault="00E02EF9" w:rsidP="00E02EF9">
      <w:pPr>
        <w:spacing w:after="0"/>
        <w:ind w:right="-1"/>
      </w:pP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DE342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DE342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изучении</w:t>
      </w:r>
      <w:r w:rsidRPr="00DE342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других</w:t>
      </w:r>
      <w:r w:rsidRPr="00DE342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школьных</w:t>
      </w:r>
      <w:r w:rsidRPr="00DE342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дисциплин.</w:t>
      </w:r>
    </w:p>
    <w:p w:rsidR="00E02EF9" w:rsidRPr="00DE342D" w:rsidRDefault="00E02EF9" w:rsidP="00E02EF9">
      <w:pPr>
        <w:spacing w:after="0"/>
        <w:ind w:right="-1"/>
      </w:pPr>
      <w:r w:rsidRPr="00DE34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Ученик</w:t>
      </w:r>
      <w:r w:rsidRPr="00DE342D"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получает</w:t>
      </w:r>
      <w:r w:rsidRPr="00DE342D"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возможность</w:t>
      </w:r>
      <w:r w:rsidRPr="00DE342D">
        <w:rPr>
          <w:rFonts w:ascii="Times New Roman" w:eastAsia="Times New Roman" w:hAnsi="Times New Roman" w:cs="Times New Roman"/>
          <w:b/>
          <w:i/>
          <w:spacing w:val="-16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научиться:</w:t>
      </w:r>
    </w:p>
    <w:p w:rsidR="00E02EF9" w:rsidRPr="00DE342D" w:rsidRDefault="00E02EF9" w:rsidP="00E02EF9">
      <w:pPr>
        <w:spacing w:after="0"/>
        <w:ind w:right="-1"/>
      </w:pPr>
      <w:r w:rsidRPr="00DE342D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</w:rPr>
        <w:t>-</w:t>
      </w:r>
      <w:r w:rsidRPr="00DE342D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</w:rPr>
        <w:t>самостоятельно</w:t>
      </w:r>
      <w:r w:rsidRPr="00DE342D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pacing w:val="6"/>
          <w:sz w:val="28"/>
          <w:szCs w:val="28"/>
        </w:rPr>
        <w:t>ставить</w:t>
      </w:r>
      <w:r w:rsidRPr="00DE342D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 xml:space="preserve"> </w:t>
      </w:r>
      <w:proofErr w:type="gramStart"/>
      <w:r w:rsidRPr="00DE342D">
        <w:rPr>
          <w:rFonts w:ascii="Times New Roman" w:eastAsia="Times New Roman" w:hAnsi="Times New Roman" w:cs="Times New Roman"/>
          <w:i/>
          <w:color w:val="000000"/>
          <w:spacing w:val="5"/>
          <w:sz w:val="28"/>
          <w:szCs w:val="28"/>
        </w:rPr>
        <w:t>новые</w:t>
      </w:r>
      <w:proofErr w:type="gramEnd"/>
      <w:r w:rsidRPr="00DE342D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</w:rPr>
        <w:t>познавательные,</w:t>
      </w:r>
      <w:r w:rsidRPr="00DE342D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pacing w:val="9"/>
          <w:sz w:val="28"/>
          <w:szCs w:val="28"/>
        </w:rPr>
        <w:t>в</w:t>
      </w:r>
      <w:r w:rsidRPr="00DE342D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pacing w:val="5"/>
          <w:sz w:val="28"/>
          <w:szCs w:val="28"/>
        </w:rPr>
        <w:t>том</w:t>
      </w:r>
      <w:r w:rsidRPr="00DE342D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</w:rPr>
        <w:t>числе</w:t>
      </w:r>
      <w:r w:rsidRPr="00DE342D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</w:rPr>
        <w:t>учебные</w:t>
      </w:r>
    </w:p>
    <w:p w:rsidR="00E02EF9" w:rsidRPr="00DE342D" w:rsidRDefault="00E02EF9" w:rsidP="00E02EF9">
      <w:pPr>
        <w:spacing w:after="0"/>
        <w:ind w:right="-1"/>
      </w:pP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цели</w:t>
      </w:r>
      <w:r w:rsidRPr="00DE342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i/>
          <w:spacing w:val="-9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задачи;</w:t>
      </w:r>
    </w:p>
    <w:p w:rsidR="00E02EF9" w:rsidRPr="00DE342D" w:rsidRDefault="00E02EF9" w:rsidP="00E02EF9">
      <w:pPr>
        <w:spacing w:after="0"/>
        <w:ind w:right="-1"/>
      </w:pPr>
      <w:r w:rsidRPr="00DE342D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>-</w:t>
      </w:r>
      <w:r w:rsidRPr="00DE342D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</w:rPr>
        <w:t>организовывать</w:t>
      </w:r>
      <w:r w:rsidRPr="00DE342D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pacing w:val="11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</w:rPr>
        <w:t>планировать</w:t>
      </w:r>
      <w:r w:rsidRPr="00DE342D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</w:rPr>
        <w:t>учебное</w:t>
      </w:r>
      <w:r w:rsidRPr="00DE342D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pacing w:val="11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</w:rPr>
        <w:t>проектно-исследовательское</w:t>
      </w:r>
      <w:r w:rsidRPr="00DE342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>сотрудничество</w:t>
      </w:r>
      <w:r w:rsidRPr="00DE342D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pacing w:val="15"/>
          <w:sz w:val="28"/>
          <w:szCs w:val="28"/>
        </w:rPr>
        <w:t>с</w:t>
      </w:r>
      <w:r w:rsidRPr="00DE342D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</w:rPr>
        <w:t>учителем</w:t>
      </w:r>
      <w:r w:rsidRPr="00DE342D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>сверстниками,</w:t>
      </w:r>
      <w:r w:rsidRPr="00DE342D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</w:rPr>
        <w:t>определять</w:t>
      </w:r>
      <w:r w:rsidRPr="00DE342D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</w:rPr>
        <w:t>цели,</w:t>
      </w:r>
      <w:r w:rsidRPr="00DE342D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</w:rPr>
        <w:t>задачи</w:t>
      </w:r>
      <w:r w:rsidRPr="00DE342D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</w:rPr>
        <w:t>фун</w:t>
      </w:r>
      <w:proofErr w:type="gramStart"/>
      <w:r w:rsidRPr="00DE342D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</w:rPr>
        <w:t>к</w:t>
      </w:r>
      <w:r w:rsidRPr="00DE342D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>-</w:t>
      </w:r>
      <w:proofErr w:type="gramEnd"/>
      <w:r w:rsidRPr="00DE342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</w:rPr>
        <w:t>ции</w:t>
      </w:r>
      <w:r w:rsidRPr="00DE342D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</w:rPr>
        <w:t>участников,</w:t>
      </w:r>
      <w:r w:rsidRPr="00DE342D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pacing w:val="5"/>
          <w:sz w:val="28"/>
          <w:szCs w:val="28"/>
        </w:rPr>
        <w:t>способы</w:t>
      </w:r>
      <w:r w:rsidRPr="00DE342D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</w:rPr>
        <w:t>взаимодействия,</w:t>
      </w:r>
      <w:r w:rsidRPr="00DE342D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</w:rPr>
        <w:t>планировать</w:t>
      </w:r>
      <w:r w:rsidRPr="00DE342D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</w:rPr>
        <w:t>общие</w:t>
      </w:r>
      <w:r w:rsidRPr="00DE342D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</w:rPr>
        <w:t>способы</w:t>
      </w:r>
      <w:r w:rsidRPr="00DE342D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pacing w:val="5"/>
          <w:sz w:val="28"/>
          <w:szCs w:val="28"/>
        </w:rPr>
        <w:t>рабо</w:t>
      </w:r>
      <w:r w:rsidRPr="00DE342D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</w:rPr>
        <w:t>-</w:t>
      </w:r>
      <w:r w:rsidRPr="00DE342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ты,</w:t>
      </w:r>
      <w:r w:rsidRPr="00DE342D">
        <w:rPr>
          <w:rFonts w:ascii="Times New Roman" w:eastAsia="Times New Roman" w:hAnsi="Times New Roman" w:cs="Times New Roman"/>
          <w:i/>
          <w:spacing w:val="17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участвовать</w:t>
      </w:r>
      <w:r w:rsidRPr="00DE342D">
        <w:rPr>
          <w:rFonts w:ascii="Times New Roman" w:eastAsia="Times New Roman" w:hAnsi="Times New Roman" w:cs="Times New Roman"/>
          <w:i/>
          <w:spacing w:val="17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</w:t>
      </w:r>
      <w:r w:rsidRPr="00DE342D">
        <w:rPr>
          <w:rFonts w:ascii="Times New Roman" w:eastAsia="Times New Roman" w:hAnsi="Times New Roman" w:cs="Times New Roman"/>
          <w:i/>
          <w:spacing w:val="18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коллективном</w:t>
      </w:r>
      <w:r w:rsidRPr="00DE342D">
        <w:rPr>
          <w:rFonts w:ascii="Times New Roman" w:eastAsia="Times New Roman" w:hAnsi="Times New Roman" w:cs="Times New Roman"/>
          <w:i/>
          <w:spacing w:val="17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обсуждении</w:t>
      </w:r>
      <w:r w:rsidRPr="00DE342D">
        <w:rPr>
          <w:rFonts w:ascii="Times New Roman" w:eastAsia="Times New Roman" w:hAnsi="Times New Roman" w:cs="Times New Roman"/>
          <w:i/>
          <w:spacing w:val="18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проблем,</w:t>
      </w:r>
      <w:r w:rsidRPr="00DE342D">
        <w:rPr>
          <w:rFonts w:ascii="Times New Roman" w:eastAsia="Times New Roman" w:hAnsi="Times New Roman" w:cs="Times New Roman"/>
          <w:i/>
          <w:spacing w:val="17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общей</w:t>
      </w:r>
      <w:r w:rsidRPr="00DE342D">
        <w:rPr>
          <w:rFonts w:ascii="Times New Roman" w:eastAsia="Times New Roman" w:hAnsi="Times New Roman" w:cs="Times New Roman"/>
          <w:i/>
          <w:spacing w:val="18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дискуссии</w:t>
      </w:r>
      <w:r w:rsidRPr="00DE342D">
        <w:rPr>
          <w:rFonts w:ascii="Times New Roman" w:eastAsia="Times New Roman" w:hAnsi="Times New Roman" w:cs="Times New Roman"/>
          <w:i/>
          <w:spacing w:val="17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i/>
          <w:spacing w:val="18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ар-</w:t>
      </w:r>
      <w:r w:rsidRPr="00DE342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гументировать</w:t>
      </w:r>
      <w:r w:rsidRPr="00DE342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свою</w:t>
      </w:r>
      <w:r w:rsidRPr="00DE342D">
        <w:rPr>
          <w:rFonts w:ascii="Times New Roman" w:eastAsia="Times New Roman" w:hAnsi="Times New Roman" w:cs="Times New Roman"/>
          <w:i/>
          <w:spacing w:val="-2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позицию;</w:t>
      </w:r>
    </w:p>
    <w:p w:rsidR="00E02EF9" w:rsidRPr="00DE342D" w:rsidRDefault="00E02EF9" w:rsidP="00E02EF9">
      <w:pPr>
        <w:spacing w:after="0"/>
        <w:ind w:right="-1"/>
      </w:pPr>
      <w:r w:rsidRPr="00DE342D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>-</w:t>
      </w:r>
      <w:r w:rsidRPr="00DE342D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</w:rPr>
        <w:t>проводить</w:t>
      </w:r>
      <w:r w:rsidRPr="00DE342D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</w:rPr>
        <w:t>исследование</w:t>
      </w:r>
      <w:r w:rsidRPr="00DE342D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</w:rPr>
        <w:t>на</w:t>
      </w:r>
      <w:r w:rsidRPr="00DE342D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</w:rPr>
        <w:t>основе</w:t>
      </w:r>
      <w:r w:rsidRPr="00DE342D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</w:rPr>
        <w:t>применения</w:t>
      </w:r>
      <w:r w:rsidRPr="00DE342D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</w:rPr>
        <w:t>методов</w:t>
      </w:r>
      <w:r w:rsidRPr="00DE342D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</w:rPr>
        <w:t>научного</w:t>
      </w:r>
      <w:r w:rsidRPr="00DE342D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</w:rPr>
        <w:t>позн</w:t>
      </w:r>
      <w:proofErr w:type="gramStart"/>
      <w:r w:rsidRPr="00DE342D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</w:rPr>
        <w:t>а</w:t>
      </w:r>
      <w:r w:rsidRPr="00DE342D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</w:rPr>
        <w:t>-</w:t>
      </w:r>
      <w:proofErr w:type="gramEnd"/>
      <w:r w:rsidRPr="00DE342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</w:rPr>
        <w:t>ния</w:t>
      </w:r>
      <w:r w:rsidRPr="00DE342D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</w:rPr>
        <w:t>через</w:t>
      </w:r>
      <w:r w:rsidRPr="00DE342D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</w:rPr>
        <w:t>постановку</w:t>
      </w:r>
      <w:r w:rsidRPr="00DE342D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</w:rPr>
        <w:t>проблемы,</w:t>
      </w:r>
      <w:r w:rsidRPr="00DE342D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</w:rPr>
        <w:t>определение</w:t>
      </w:r>
      <w:r w:rsidRPr="00DE342D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</w:rPr>
        <w:t>конкретной</w:t>
      </w:r>
      <w:r w:rsidRPr="00DE342D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pacing w:val="5"/>
          <w:sz w:val="28"/>
          <w:szCs w:val="28"/>
        </w:rPr>
        <w:t>цели</w:t>
      </w:r>
      <w:r w:rsidRPr="00DE342D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</w:rPr>
        <w:t>задач,</w:t>
      </w:r>
      <w:r w:rsidRPr="00DE342D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</w:rPr>
        <w:t>поиск,</w:t>
      </w:r>
      <w:r w:rsidRPr="00DE342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сбор,</w:t>
      </w:r>
      <w:r w:rsidRPr="00DE342D">
        <w:rPr>
          <w:rFonts w:ascii="Times New Roman" w:eastAsia="Times New Roman" w:hAnsi="Times New Roman" w:cs="Times New Roman"/>
          <w:i/>
          <w:spacing w:val="1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выборку</w:t>
      </w:r>
      <w:r w:rsidRPr="00DE342D">
        <w:rPr>
          <w:rFonts w:ascii="Times New Roman" w:eastAsia="Times New Roman" w:hAnsi="Times New Roman" w:cs="Times New Roman"/>
          <w:i/>
          <w:spacing w:val="1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материала,</w:t>
      </w:r>
      <w:r w:rsidRPr="00DE342D">
        <w:rPr>
          <w:rFonts w:ascii="Times New Roman" w:eastAsia="Times New Roman" w:hAnsi="Times New Roman" w:cs="Times New Roman"/>
          <w:i/>
          <w:spacing w:val="1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его</w:t>
      </w:r>
      <w:r w:rsidRPr="00DE342D">
        <w:rPr>
          <w:rFonts w:ascii="Times New Roman" w:eastAsia="Times New Roman" w:hAnsi="Times New Roman" w:cs="Times New Roman"/>
          <w:i/>
          <w:spacing w:val="1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систематизацию,</w:t>
      </w:r>
      <w:r w:rsidRPr="00DE342D">
        <w:rPr>
          <w:rFonts w:ascii="Times New Roman" w:eastAsia="Times New Roman" w:hAnsi="Times New Roman" w:cs="Times New Roman"/>
          <w:i/>
          <w:spacing w:val="1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анализ</w:t>
      </w:r>
      <w:r w:rsidRPr="00DE342D">
        <w:rPr>
          <w:rFonts w:ascii="Times New Roman" w:eastAsia="Times New Roman" w:hAnsi="Times New Roman" w:cs="Times New Roman"/>
          <w:i/>
          <w:spacing w:val="1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i/>
          <w:spacing w:val="1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обобщение</w:t>
      </w:r>
      <w:r w:rsidRPr="00DE342D">
        <w:rPr>
          <w:rFonts w:ascii="Times New Roman" w:eastAsia="Times New Roman" w:hAnsi="Times New Roman" w:cs="Times New Roman"/>
          <w:i/>
          <w:spacing w:val="1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результа-</w:t>
      </w:r>
      <w:r w:rsidRPr="00DE342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тов</w:t>
      </w:r>
      <w:r w:rsidRPr="00DE342D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исследования;</w:t>
      </w:r>
    </w:p>
    <w:p w:rsidR="00E02EF9" w:rsidRDefault="00E02EF9" w:rsidP="00E02EF9">
      <w:pPr>
        <w:spacing w:after="0"/>
        <w:ind w:right="-1"/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</w:pPr>
      <w:r w:rsidRPr="00DE342D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-</w:t>
      </w:r>
      <w:r w:rsidRPr="00DE342D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</w:rPr>
        <w:t>применять</w:t>
      </w:r>
      <w:r w:rsidRPr="00DE342D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</w:rPr>
        <w:t>навыки</w:t>
      </w:r>
      <w:r w:rsidRPr="00DE342D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>научно-исследовательской</w:t>
      </w:r>
      <w:r w:rsidRPr="00DE342D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pacing w:val="6"/>
          <w:sz w:val="28"/>
          <w:szCs w:val="28"/>
        </w:rPr>
        <w:t>работы</w:t>
      </w:r>
      <w:r w:rsidRPr="00DE342D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</w:rPr>
        <w:t>в</w:t>
      </w:r>
      <w:r w:rsidRPr="00DE342D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>освоении</w:t>
      </w:r>
    </w:p>
    <w:p w:rsidR="00E02EF9" w:rsidRPr="00DE342D" w:rsidRDefault="00E02EF9" w:rsidP="00E02EF9">
      <w:pPr>
        <w:spacing w:after="0"/>
        <w:ind w:right="-1"/>
      </w:pPr>
      <w:r w:rsidRPr="00DE342D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</w:rPr>
        <w:t>дисци</w:t>
      </w:r>
      <w:r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>л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ин</w:t>
      </w:r>
      <w:r w:rsidRPr="00DE342D">
        <w:rPr>
          <w:rFonts w:ascii="Times New Roman" w:eastAsia="Times New Roman" w:hAnsi="Times New Roman" w:cs="Times New Roman"/>
          <w:i/>
          <w:spacing w:val="-16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школьного</w:t>
      </w:r>
      <w:r w:rsidRPr="00DE342D">
        <w:rPr>
          <w:rFonts w:ascii="Times New Roman" w:eastAsia="Times New Roman" w:hAnsi="Times New Roman" w:cs="Times New Roman"/>
          <w:i/>
          <w:spacing w:val="-18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курса.</w:t>
      </w:r>
    </w:p>
    <w:p w:rsidR="00E02EF9" w:rsidRPr="00DE342D" w:rsidRDefault="00E02EF9" w:rsidP="00E02EF9">
      <w:pPr>
        <w:spacing w:after="0"/>
        <w:ind w:right="-1"/>
      </w:pP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Достижение</w:t>
      </w:r>
      <w:r w:rsidRPr="00DE342D"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 xml:space="preserve"> </w:t>
      </w:r>
      <w:proofErr w:type="gramStart"/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обучающимися</w:t>
      </w:r>
      <w:proofErr w:type="gramEnd"/>
      <w:r w:rsidRPr="00DE342D"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предметных</w:t>
      </w:r>
      <w:r w:rsidRPr="00DE342D">
        <w:rPr>
          <w:rFonts w:ascii="Times New Roman" w:eastAsia="Times New Roman" w:hAnsi="Times New Roman" w:cs="Times New Roman"/>
          <w:b/>
          <w:i/>
          <w:spacing w:val="-16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результатов:</w:t>
      </w:r>
    </w:p>
    <w:p w:rsidR="00E02EF9" w:rsidRPr="00DE342D" w:rsidRDefault="00E02EF9" w:rsidP="00E02EF9">
      <w:pPr>
        <w:spacing w:after="0"/>
        <w:ind w:right="-1"/>
      </w:pP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особенностей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регионального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варианта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русского</w:t>
      </w:r>
      <w:r w:rsidRPr="00DE342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национального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языка</w:t>
      </w:r>
      <w:r w:rsidRPr="00DE342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E342D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Забайкалье</w:t>
      </w:r>
      <w:r w:rsidRPr="00DE342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</w:t>
      </w:r>
      <w:r w:rsidRPr="00DE342D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DE342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</w:t>
      </w:r>
      <w:r w:rsidRPr="00DE342D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E342D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региональной</w:t>
      </w:r>
      <w:r w:rsidRPr="00DE342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речи,</w:t>
      </w:r>
      <w:r w:rsidRPr="00DE342D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E342D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Pr="00DE342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 w:rsidRPr="00DE342D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языке</w:t>
      </w:r>
      <w:r w:rsidRPr="00DE342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произведений</w:t>
      </w:r>
      <w:r w:rsidRPr="00DE342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забайкальских</w:t>
      </w:r>
      <w:r w:rsidRPr="00DE342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писателей;</w:t>
      </w:r>
    </w:p>
    <w:p w:rsidR="00E02EF9" w:rsidRPr="00DE342D" w:rsidRDefault="00E02EF9" w:rsidP="00E02EF9">
      <w:pPr>
        <w:spacing w:after="0"/>
        <w:ind w:right="-1"/>
      </w:pP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-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представление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об</w:t>
      </w:r>
      <w:r w:rsidRPr="00DE342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экстралингвистических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лингвистических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факторах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формирования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изменений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регионального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варианта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русского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национального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языка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E342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Забайкалье;</w:t>
      </w:r>
    </w:p>
    <w:p w:rsidR="00E02EF9" w:rsidRPr="00DE342D" w:rsidRDefault="00E02EF9" w:rsidP="00E02EF9">
      <w:pPr>
        <w:spacing w:after="0"/>
        <w:ind w:right="-1"/>
      </w:pP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</w:t>
      </w:r>
      <w:r w:rsidRPr="00DE342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палеографических</w:t>
      </w:r>
      <w:r w:rsidRPr="00DE342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языковых</w:t>
      </w:r>
      <w:r w:rsidRPr="00DE342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особенностях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памятников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письменности</w:t>
      </w:r>
      <w:r w:rsidRPr="00DE342D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Восточного</w:t>
      </w:r>
      <w:r w:rsidRPr="00DE342D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Забайкалья,</w:t>
      </w:r>
      <w:r w:rsidRPr="00DE342D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основах</w:t>
      </w:r>
      <w:r w:rsidRPr="00DE342D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DE342D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чтения,</w:t>
      </w:r>
      <w:r w:rsidRPr="00DE342D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расшифровки</w:t>
      </w:r>
      <w:r w:rsidRPr="00DE342D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опи</w:t>
      </w:r>
      <w:r w:rsidRPr="00DE34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ания;</w:t>
      </w:r>
    </w:p>
    <w:p w:rsidR="00E02EF9" w:rsidRPr="00DE342D" w:rsidRDefault="00E02EF9" w:rsidP="00E02EF9">
      <w:pPr>
        <w:spacing w:after="0"/>
        <w:ind w:right="-1"/>
      </w:pPr>
      <w:r w:rsidRPr="00DE3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-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понимание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взаимосвязи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региональной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языковой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картины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мира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регио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-</w:t>
      </w:r>
    </w:p>
    <w:p w:rsidR="00E02EF9" w:rsidRPr="00DE342D" w:rsidRDefault="00E02EF9" w:rsidP="00E02EF9">
      <w:pPr>
        <w:spacing w:after="0"/>
      </w:pP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нальной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культуры,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способности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возможности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регионального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варианта</w:t>
      </w:r>
      <w:r w:rsidRPr="00DE342D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proofErr w:type="gramStart"/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русско</w:t>
      </w:r>
      <w:r w:rsidRPr="00E02E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gramEnd"/>
      <w:r w:rsidRPr="00DE342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национального</w:t>
      </w:r>
      <w:r w:rsidRPr="00DE342D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языка</w:t>
      </w:r>
      <w:r w:rsidRPr="00DE342D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r w:rsidRPr="00DE342D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самобытные</w:t>
      </w:r>
      <w:r w:rsidRPr="00DE342D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языковые</w:t>
      </w:r>
      <w:r w:rsidRPr="00DE342D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</w:t>
      </w:r>
      <w:r w:rsidRPr="00DE342D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выражать</w:t>
      </w:r>
      <w:r w:rsidRPr="00DE342D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национальные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традиции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ценности,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социально-исторический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опыт</w:t>
      </w:r>
      <w:r w:rsidRPr="00DE342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забайкальцев;</w:t>
      </w:r>
    </w:p>
    <w:p w:rsidR="00E02EF9" w:rsidRPr="00DE342D" w:rsidRDefault="00E02EF9" w:rsidP="00E02EF9">
      <w:pPr>
        <w:spacing w:after="0"/>
        <w:ind w:right="1060"/>
      </w:pP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E342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</w:t>
      </w:r>
      <w:r w:rsidRPr="00DE342D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богатства,</w:t>
      </w:r>
      <w:r w:rsidRPr="00DE342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образной</w:t>
      </w:r>
      <w:r w:rsidRPr="00DE342D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выразительности</w:t>
      </w:r>
      <w:r w:rsidRPr="00DE342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забайкальской</w:t>
      </w:r>
      <w:r w:rsidRPr="00DE342D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народно-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разговорной</w:t>
      </w:r>
      <w:r w:rsidRPr="00DE342D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речи</w:t>
      </w:r>
      <w:r w:rsidRPr="00DE342D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</w:t>
      </w:r>
      <w:r w:rsidRPr="00DE342D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r w:rsidRPr="00DE342D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DE342D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регионального</w:t>
      </w:r>
      <w:r w:rsidRPr="00DE342D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языкового</w:t>
      </w:r>
      <w:r w:rsidRPr="00DE342D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культурного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насле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дия;</w:t>
      </w:r>
    </w:p>
    <w:p w:rsidR="00E02EF9" w:rsidRPr="00DE342D" w:rsidRDefault="00E02EF9" w:rsidP="00E02EF9">
      <w:pPr>
        <w:spacing w:after="0"/>
      </w:pPr>
      <w:r w:rsidRPr="00DE34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 w:rsidRPr="00DE34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представление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лингвокраеведческой</w:t>
      </w:r>
      <w:r w:rsidRPr="00DE34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лингвокультурологической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тер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-</w:t>
      </w:r>
    </w:p>
    <w:p w:rsidR="00E02EF9" w:rsidRPr="00DE342D" w:rsidRDefault="00E02EF9" w:rsidP="00E02EF9">
      <w:pPr>
        <w:spacing w:after="0"/>
      </w:pPr>
      <w:r w:rsidRPr="00DE34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минолог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E02EF9" w:rsidRPr="00DE342D" w:rsidRDefault="00E02EF9" w:rsidP="00E02EF9">
      <w:pPr>
        <w:spacing w:after="0"/>
      </w:pPr>
      <w:r w:rsidRPr="00DE34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Ученик</w:t>
      </w:r>
      <w:r w:rsidRPr="00DE342D"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получает</w:t>
      </w:r>
      <w:r w:rsidRPr="00DE342D"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возможность</w:t>
      </w:r>
      <w:r w:rsidRPr="00DE342D">
        <w:rPr>
          <w:rFonts w:ascii="Times New Roman" w:eastAsia="Times New Roman" w:hAnsi="Times New Roman" w:cs="Times New Roman"/>
          <w:b/>
          <w:i/>
          <w:spacing w:val="-16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научиться:</w:t>
      </w:r>
    </w:p>
    <w:p w:rsidR="00E02EF9" w:rsidRPr="00DE342D" w:rsidRDefault="00E02EF9" w:rsidP="00E02EF9">
      <w:pPr>
        <w:spacing w:after="0"/>
        <w:ind w:right="1054" w:firstLine="568"/>
      </w:pP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</w:t>
      </w:r>
      <w:r w:rsidRPr="00DE342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применять</w:t>
      </w:r>
      <w:r w:rsidRPr="00DE342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знания,</w:t>
      </w:r>
      <w:r w:rsidRPr="00DE342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приобретенные</w:t>
      </w:r>
      <w:r w:rsidRPr="00DE342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</w:t>
      </w:r>
      <w:r w:rsidRPr="00DE342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освоении</w:t>
      </w:r>
      <w:r w:rsidRPr="00DE342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модуля</w:t>
      </w:r>
      <w:r w:rsidRPr="00DE342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«Живое</w:t>
      </w:r>
      <w:r w:rsidRPr="00DE342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слово</w:t>
      </w:r>
      <w:r w:rsidRPr="00DE342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</w:t>
      </w:r>
      <w:r w:rsidRPr="00DE342D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байкалья»,</w:t>
      </w:r>
      <w:r w:rsidRPr="00DE342D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pacing w:val="10"/>
          <w:sz w:val="28"/>
          <w:szCs w:val="28"/>
        </w:rPr>
        <w:t>в</w:t>
      </w:r>
      <w:r w:rsidRPr="00DE342D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>практической</w:t>
      </w:r>
      <w:r w:rsidRPr="00DE342D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исследовательской</w:t>
      </w:r>
      <w:r w:rsidRPr="00DE342D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</w:rPr>
        <w:t>деятельности</w:t>
      </w:r>
      <w:r w:rsidRPr="00DE342D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>лингвокраеведче</w:t>
      </w:r>
      <w:r w:rsidRPr="00DE342D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ской</w:t>
      </w:r>
      <w:r w:rsidRPr="00DE342D">
        <w:rPr>
          <w:rFonts w:ascii="Times New Roman" w:eastAsia="Times New Roman" w:hAnsi="Times New Roman" w:cs="Times New Roman"/>
          <w:i/>
          <w:spacing w:val="5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проблематики;</w:t>
      </w:r>
    </w:p>
    <w:p w:rsidR="00E02EF9" w:rsidRPr="00DE342D" w:rsidRDefault="00E02EF9" w:rsidP="00E02EF9">
      <w:pPr>
        <w:spacing w:after="0"/>
        <w:ind w:right="1054" w:firstLine="568"/>
      </w:pPr>
      <w:proofErr w:type="gramStart"/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</w:t>
      </w:r>
      <w:r w:rsidRPr="00DE342D">
        <w:rPr>
          <w:rFonts w:ascii="Times New Roman" w:eastAsia="Times New Roman" w:hAnsi="Times New Roman" w:cs="Times New Roman"/>
          <w:i/>
          <w:spacing w:val="6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применять</w:t>
      </w:r>
      <w:r w:rsidRPr="00DE342D">
        <w:rPr>
          <w:rFonts w:ascii="Times New Roman" w:eastAsia="Times New Roman" w:hAnsi="Times New Roman" w:cs="Times New Roman"/>
          <w:i/>
          <w:spacing w:val="6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приёмы</w:t>
      </w:r>
      <w:r w:rsidRPr="00DE342D">
        <w:rPr>
          <w:rFonts w:ascii="Times New Roman" w:eastAsia="Times New Roman" w:hAnsi="Times New Roman" w:cs="Times New Roman"/>
          <w:i/>
          <w:spacing w:val="6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лингвистического</w:t>
      </w:r>
      <w:r w:rsidRPr="00DE342D">
        <w:rPr>
          <w:rFonts w:ascii="Times New Roman" w:eastAsia="Times New Roman" w:hAnsi="Times New Roman" w:cs="Times New Roman"/>
          <w:i/>
          <w:spacing w:val="6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исследования</w:t>
      </w:r>
      <w:r w:rsidRPr="00DE342D">
        <w:rPr>
          <w:rFonts w:ascii="Times New Roman" w:eastAsia="Times New Roman" w:hAnsi="Times New Roman" w:cs="Times New Roman"/>
          <w:i/>
          <w:spacing w:val="6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</w:t>
      </w:r>
      <w:r w:rsidRPr="00DE342D">
        <w:rPr>
          <w:rFonts w:ascii="Times New Roman" w:eastAsia="Times New Roman" w:hAnsi="Times New Roman" w:cs="Times New Roman"/>
          <w:i/>
          <w:spacing w:val="6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решении</w:t>
      </w:r>
      <w:r w:rsidRPr="00DE342D">
        <w:rPr>
          <w:rFonts w:ascii="Times New Roman" w:eastAsia="Times New Roman" w:hAnsi="Times New Roman" w:cs="Times New Roman"/>
          <w:i/>
          <w:spacing w:val="6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кон</w:t>
      </w:r>
      <w:r w:rsidRPr="00DE342D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</w:rPr>
        <w:t>кретных</w:t>
      </w:r>
      <w:r w:rsidRPr="00DE342D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</w:rPr>
        <w:t>лингвокраеведческих</w:t>
      </w:r>
      <w:r w:rsidRPr="00DE342D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</w:rPr>
        <w:t>задач,</w:t>
      </w:r>
      <w:r w:rsidRPr="00DE342D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</w:rPr>
        <w:t>разработке</w:t>
      </w:r>
      <w:r w:rsidRPr="00DE342D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pacing w:val="11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</w:rPr>
        <w:t>реализации</w:t>
      </w:r>
      <w:r w:rsidRPr="00DE342D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</w:rPr>
        <w:t>исследователь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ских</w:t>
      </w:r>
      <w:r w:rsidRPr="00DE342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проектов</w:t>
      </w:r>
      <w:r w:rsidRPr="00DE342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региональной</w:t>
      </w:r>
      <w:r w:rsidRPr="00DE342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тематики,</w:t>
      </w:r>
      <w:r w:rsidRPr="00DE342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поисковой</w:t>
      </w:r>
      <w:r w:rsidRPr="00DE342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работы,</w:t>
      </w:r>
      <w:r w:rsidRPr="00DE342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использовать</w:t>
      </w:r>
      <w:r w:rsidRPr="00DE342D"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навыки</w:t>
      </w:r>
      <w:r w:rsidRPr="00DE342D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лингвистической</w:t>
      </w:r>
      <w:r w:rsidRPr="00DE342D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лингвокультурологической</w:t>
      </w:r>
      <w:r w:rsidRPr="00DE342D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интерпретации</w:t>
      </w:r>
      <w:r w:rsidRPr="00DE342D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языковых</w:t>
      </w:r>
      <w:r w:rsidRPr="00DE342D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фак</w:t>
      </w:r>
      <w:r w:rsidRPr="00DE342D">
        <w:rPr>
          <w:rFonts w:ascii="Times New Roman" w:eastAsia="Times New Roman" w:hAnsi="Times New Roman" w:cs="Times New Roman"/>
          <w:i/>
          <w:color w:val="000000"/>
          <w:spacing w:val="6"/>
          <w:sz w:val="28"/>
          <w:szCs w:val="28"/>
        </w:rPr>
        <w:t>тов</w:t>
      </w:r>
      <w:r w:rsidRPr="00DE342D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pacing w:val="7"/>
          <w:sz w:val="28"/>
          <w:szCs w:val="28"/>
        </w:rPr>
        <w:t>из</w:t>
      </w:r>
      <w:r w:rsidRPr="00DE342D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pacing w:val="6"/>
          <w:sz w:val="28"/>
          <w:szCs w:val="28"/>
        </w:rPr>
        <w:t>разных</w:t>
      </w:r>
      <w:r w:rsidRPr="00DE342D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pacing w:val="6"/>
          <w:sz w:val="28"/>
          <w:szCs w:val="28"/>
        </w:rPr>
        <w:t>источников</w:t>
      </w:r>
      <w:r w:rsidRPr="00DE342D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pacing w:val="7"/>
          <w:sz w:val="28"/>
          <w:szCs w:val="28"/>
        </w:rPr>
        <w:t>материала</w:t>
      </w:r>
      <w:r w:rsidRPr="00DE342D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pacing w:val="5"/>
          <w:sz w:val="28"/>
          <w:szCs w:val="28"/>
        </w:rPr>
        <w:t>исследования,</w:t>
      </w:r>
      <w:r w:rsidRPr="00DE342D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pacing w:val="8"/>
          <w:sz w:val="28"/>
          <w:szCs w:val="28"/>
        </w:rPr>
        <w:t>включая</w:t>
      </w:r>
      <w:r w:rsidRPr="00DE342D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pacing w:val="6"/>
          <w:sz w:val="28"/>
          <w:szCs w:val="28"/>
        </w:rPr>
        <w:t>забайкальскую</w:t>
      </w:r>
      <w:r w:rsidRPr="00DE342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русскую</w:t>
      </w:r>
      <w:r w:rsidRPr="00DE342D">
        <w:rPr>
          <w:rFonts w:ascii="Times New Roman" w:eastAsia="Times New Roman" w:hAnsi="Times New Roman" w:cs="Times New Roman"/>
          <w:i/>
          <w:spacing w:val="17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народно-разговорную</w:t>
      </w:r>
      <w:r w:rsidRPr="00DE342D">
        <w:rPr>
          <w:rFonts w:ascii="Times New Roman" w:eastAsia="Times New Roman" w:hAnsi="Times New Roman" w:cs="Times New Roman"/>
          <w:i/>
          <w:spacing w:val="17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речь,</w:t>
      </w:r>
      <w:r w:rsidRPr="00DE342D">
        <w:rPr>
          <w:rFonts w:ascii="Times New Roman" w:eastAsia="Times New Roman" w:hAnsi="Times New Roman" w:cs="Times New Roman"/>
          <w:i/>
          <w:spacing w:val="17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региональные</w:t>
      </w:r>
      <w:r w:rsidRPr="00DE342D">
        <w:rPr>
          <w:rFonts w:ascii="Times New Roman" w:eastAsia="Times New Roman" w:hAnsi="Times New Roman" w:cs="Times New Roman"/>
          <w:i/>
          <w:spacing w:val="17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памятники</w:t>
      </w:r>
      <w:r w:rsidRPr="00DE342D">
        <w:rPr>
          <w:rFonts w:ascii="Times New Roman" w:eastAsia="Times New Roman" w:hAnsi="Times New Roman" w:cs="Times New Roman"/>
          <w:i/>
          <w:spacing w:val="17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деловой</w:t>
      </w:r>
      <w:r w:rsidRPr="00DE342D">
        <w:rPr>
          <w:rFonts w:ascii="Times New Roman" w:eastAsia="Times New Roman" w:hAnsi="Times New Roman" w:cs="Times New Roman"/>
          <w:i/>
          <w:spacing w:val="18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письменности,</w:t>
      </w:r>
      <w:r w:rsidRPr="00DE342D">
        <w:rPr>
          <w:rFonts w:ascii="Times New Roman" w:eastAsia="Times New Roman" w:hAnsi="Times New Roman" w:cs="Times New Roman"/>
          <w:i/>
          <w:spacing w:val="15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забайкальскую</w:t>
      </w:r>
      <w:r w:rsidRPr="00DE342D">
        <w:rPr>
          <w:rFonts w:ascii="Times New Roman" w:eastAsia="Times New Roman" w:hAnsi="Times New Roman" w:cs="Times New Roman"/>
          <w:i/>
          <w:spacing w:val="16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топонимию,</w:t>
      </w:r>
      <w:r w:rsidRPr="00DE342D">
        <w:rPr>
          <w:rFonts w:ascii="Times New Roman" w:eastAsia="Times New Roman" w:hAnsi="Times New Roman" w:cs="Times New Roman"/>
          <w:i/>
          <w:spacing w:val="16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диалектную</w:t>
      </w:r>
      <w:r w:rsidRPr="00DE342D">
        <w:rPr>
          <w:rFonts w:ascii="Times New Roman" w:eastAsia="Times New Roman" w:hAnsi="Times New Roman" w:cs="Times New Roman"/>
          <w:i/>
          <w:spacing w:val="16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лексику,</w:t>
      </w:r>
      <w:r w:rsidRPr="00DE342D">
        <w:rPr>
          <w:rFonts w:ascii="Times New Roman" w:eastAsia="Times New Roman" w:hAnsi="Times New Roman" w:cs="Times New Roman"/>
          <w:i/>
          <w:spacing w:val="15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фраземику</w:t>
      </w:r>
      <w:r w:rsidRPr="00DE342D">
        <w:rPr>
          <w:rFonts w:ascii="Times New Roman" w:eastAsia="Times New Roman" w:hAnsi="Times New Roman" w:cs="Times New Roman"/>
          <w:i/>
          <w:spacing w:val="16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i/>
          <w:spacing w:val="16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паремии,</w:t>
      </w:r>
      <w:r w:rsidRPr="00DE342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язык</w:t>
      </w:r>
      <w:r w:rsidRPr="00DE342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произведений</w:t>
      </w:r>
      <w:r w:rsidRPr="00DE342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забайкальских</w:t>
      </w:r>
      <w:r w:rsidRPr="00DE342D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писателей</w:t>
      </w:r>
      <w:r w:rsidRPr="00DE342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др.</w:t>
      </w:r>
      <w:proofErr w:type="gramEnd"/>
    </w:p>
    <w:p w:rsidR="00E02EF9" w:rsidRDefault="00E02EF9" w:rsidP="00E02EF9">
      <w:pPr>
        <w:spacing w:after="0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2EF9" w:rsidRDefault="00E02EF9" w:rsidP="00E02EF9">
      <w:pPr>
        <w:spacing w:after="0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III</w:t>
      </w:r>
      <w:r w:rsidRPr="00E02E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модуля «Живое слово Забайкалья»</w:t>
      </w:r>
    </w:p>
    <w:p w:rsidR="00061B79" w:rsidRDefault="00E02EF9" w:rsidP="00E02EF9">
      <w:pPr>
        <w:spacing w:after="0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курса:</w:t>
      </w:r>
      <w:r w:rsidRPr="00DE342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часа:</w:t>
      </w:r>
    </w:p>
    <w:p w:rsidR="00061B79" w:rsidRDefault="00E02EF9" w:rsidP="00E02EF9">
      <w:pPr>
        <w:spacing w:after="0"/>
        <w:ind w:right="-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E342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 w:rsidRPr="00DE342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(12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часов)</w:t>
      </w:r>
      <w:r w:rsidRPr="00DE342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«Забайкальская</w:t>
      </w:r>
      <w:r w:rsidRPr="00DE342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родно-разговорная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речь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как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разновидность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русского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национального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языка»;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:rsidR="00E02EF9" w:rsidRPr="00DE342D" w:rsidRDefault="00E02EF9" w:rsidP="00E02EF9">
      <w:pPr>
        <w:spacing w:after="0"/>
        <w:ind w:right="-1"/>
      </w:pP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7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(12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часов)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«Региональная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картина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мира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устами</w:t>
      </w:r>
      <w:r w:rsidRPr="00DE342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забайкальцев»</w:t>
      </w:r>
    </w:p>
    <w:p w:rsidR="00E02EF9" w:rsidRPr="00DE342D" w:rsidRDefault="00E02EF9" w:rsidP="00E02EF9">
      <w:pPr>
        <w:spacing w:before="3" w:after="0"/>
        <w:ind w:right="-1"/>
      </w:pPr>
      <w:r w:rsidRPr="00DE34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6</w:t>
      </w:r>
      <w:r w:rsidRPr="00DE342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класс,</w:t>
      </w:r>
      <w:r w:rsidRPr="00DE342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12</w:t>
      </w:r>
      <w:r w:rsidRPr="00DE342D">
        <w:rPr>
          <w:rFonts w:ascii="Times New Roman" w:eastAsia="Times New Roman" w:hAnsi="Times New Roman" w:cs="Times New Roman"/>
          <w:b/>
          <w:i/>
          <w:spacing w:val="-8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часов</w:t>
      </w:r>
    </w:p>
    <w:p w:rsidR="00E02EF9" w:rsidRPr="00DE342D" w:rsidRDefault="00E02EF9" w:rsidP="00E02EF9">
      <w:pPr>
        <w:spacing w:after="0"/>
        <w:ind w:right="-1"/>
      </w:pP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</w:t>
      </w:r>
      <w:r w:rsidRPr="00DE342D">
        <w:rPr>
          <w:rFonts w:ascii="Times New Roman" w:eastAsia="Times New Roman" w:hAnsi="Times New Roman" w:cs="Times New Roman"/>
          <w:b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DE342D">
        <w:rPr>
          <w:rFonts w:ascii="Times New Roman" w:eastAsia="Times New Roman" w:hAnsi="Times New Roman" w:cs="Times New Roman"/>
          <w:b/>
          <w:spacing w:val="18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Забайкальская</w:t>
      </w:r>
      <w:r w:rsidRPr="00DE342D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народно-разговорная</w:t>
      </w:r>
      <w:r w:rsidRPr="00DE342D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речь</w:t>
      </w:r>
      <w:r w:rsidRPr="00DE342D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DE342D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разновидность</w:t>
      </w:r>
      <w:r w:rsidRPr="00DE342D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рус-</w:t>
      </w:r>
    </w:p>
    <w:p w:rsidR="00E02EF9" w:rsidRPr="00DE342D" w:rsidRDefault="00E02EF9" w:rsidP="00E02EF9">
      <w:pPr>
        <w:spacing w:after="0"/>
        <w:ind w:right="-1"/>
      </w:pP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Pr="00DE342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национального</w:t>
      </w:r>
      <w:r w:rsidRPr="00DE342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языка</w:t>
      </w:r>
    </w:p>
    <w:p w:rsidR="00E02EF9" w:rsidRPr="00DE342D" w:rsidRDefault="00E02EF9" w:rsidP="00E02EF9">
      <w:pPr>
        <w:spacing w:after="0"/>
        <w:ind w:right="-1"/>
      </w:pP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</w:t>
      </w:r>
      <w:r w:rsidRPr="00DE342D">
        <w:rPr>
          <w:rFonts w:ascii="Times New Roman" w:eastAsia="Times New Roman" w:hAnsi="Times New Roman" w:cs="Times New Roman"/>
          <w:b/>
          <w:spacing w:val="9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 w:rsidRPr="00DE342D">
        <w:rPr>
          <w:rFonts w:ascii="Times New Roman" w:eastAsia="Times New Roman" w:hAnsi="Times New Roman" w:cs="Times New Roman"/>
          <w:b/>
          <w:spacing w:val="9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Введение.</w:t>
      </w:r>
      <w:r w:rsidRPr="00DE342D"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Русский</w:t>
      </w:r>
      <w:r w:rsidRPr="00DE342D">
        <w:rPr>
          <w:rFonts w:ascii="Times New Roman" w:eastAsia="Times New Roman" w:hAnsi="Times New Roman" w:cs="Times New Roman"/>
          <w:b/>
          <w:spacing w:val="9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язык</w:t>
      </w:r>
      <w:r w:rsidRPr="00DE342D"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Pr="00DE342D">
        <w:rPr>
          <w:rFonts w:ascii="Times New Roman" w:eastAsia="Times New Roman" w:hAnsi="Times New Roman" w:cs="Times New Roman"/>
          <w:b/>
          <w:spacing w:val="9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полиэтническом</w:t>
      </w:r>
      <w:r w:rsidRPr="00DE342D">
        <w:rPr>
          <w:rFonts w:ascii="Times New Roman" w:eastAsia="Times New Roman" w:hAnsi="Times New Roman" w:cs="Times New Roman"/>
          <w:b/>
          <w:spacing w:val="9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Забайкалье.</w:t>
      </w:r>
      <w:r w:rsidRPr="00DE342D"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Языки</w:t>
      </w:r>
    </w:p>
    <w:p w:rsidR="00E02EF9" w:rsidRPr="00DE342D" w:rsidRDefault="00E02EF9" w:rsidP="00E02EF9">
      <w:pPr>
        <w:spacing w:after="0"/>
        <w:ind w:right="-1"/>
      </w:pP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коренных</w:t>
      </w:r>
      <w:r w:rsidRPr="00DE342D"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народов</w:t>
      </w:r>
      <w:r w:rsidRPr="00DE342D"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Забайкалья</w:t>
      </w:r>
      <w:r w:rsidRPr="00DE342D"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их</w:t>
      </w:r>
      <w:r w:rsidRPr="00DE342D"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взаимодействие</w:t>
      </w:r>
      <w:r w:rsidRPr="00DE342D"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Pr="00DE342D"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русским</w:t>
      </w:r>
      <w:r w:rsidRPr="00DE342D"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языком</w:t>
      </w:r>
    </w:p>
    <w:p w:rsidR="00E02EF9" w:rsidRPr="00DE342D" w:rsidRDefault="00E02EF9" w:rsidP="00E02EF9">
      <w:pPr>
        <w:spacing w:after="0"/>
        <w:ind w:right="-1"/>
      </w:pP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(1</w:t>
      </w:r>
      <w:r w:rsidRPr="00DE34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час).</w:t>
      </w:r>
    </w:p>
    <w:p w:rsidR="00E02EF9" w:rsidRPr="00DE342D" w:rsidRDefault="00E02EF9" w:rsidP="00E02EF9">
      <w:pPr>
        <w:spacing w:after="0"/>
        <w:ind w:right="-1"/>
      </w:pP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Забайкалье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пространстве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России.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Полиэтнический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состав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населения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За</w:t>
      </w:r>
      <w:r w:rsidRPr="00DE3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-</w:t>
      </w:r>
    </w:p>
    <w:p w:rsidR="00E02EF9" w:rsidRPr="00DE342D" w:rsidRDefault="00E02EF9" w:rsidP="00E02EF9">
      <w:pPr>
        <w:spacing w:after="0"/>
        <w:ind w:right="-1"/>
      </w:pP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байкалья.</w:t>
      </w:r>
      <w:r w:rsidRPr="00DE342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Народы</w:t>
      </w:r>
      <w:r w:rsidRPr="00DE342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Забайкалья</w:t>
      </w:r>
      <w:r w:rsidRPr="00DE342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E342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культурном</w:t>
      </w:r>
      <w:r w:rsidRPr="00DE342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языковом</w:t>
      </w:r>
      <w:r w:rsidRPr="00DE342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взаимодействии.</w:t>
      </w:r>
    </w:p>
    <w:p w:rsidR="00E02EF9" w:rsidRPr="00DE342D" w:rsidRDefault="00E02EF9" w:rsidP="00E02EF9">
      <w:pPr>
        <w:spacing w:after="0"/>
        <w:ind w:right="-1"/>
      </w:pPr>
      <w:r w:rsidRPr="00DE342D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Тема</w:t>
      </w:r>
      <w:r w:rsidRPr="00DE342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2.</w:t>
      </w:r>
      <w:r w:rsidRPr="00DE342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Забайкальская</w:t>
      </w:r>
      <w:r w:rsidRPr="00DE342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народно-разговорная</w:t>
      </w:r>
      <w:r w:rsidRPr="00DE342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речь</w:t>
      </w:r>
      <w:r w:rsidRPr="00DE342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как</w:t>
      </w:r>
      <w:r w:rsidRPr="00DE342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разновидность</w:t>
      </w:r>
    </w:p>
    <w:p w:rsidR="00E02EF9" w:rsidRPr="00DE342D" w:rsidRDefault="00E02EF9" w:rsidP="00E02EF9">
      <w:pPr>
        <w:spacing w:after="0"/>
        <w:ind w:right="-1"/>
      </w:pP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русского</w:t>
      </w:r>
      <w:r w:rsidRPr="00DE342D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национального</w:t>
      </w:r>
      <w:r w:rsidRPr="00DE342D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языка</w:t>
      </w:r>
      <w:r w:rsidRPr="00DE342D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(1</w:t>
      </w:r>
      <w:r w:rsidRPr="00DE342D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час).</w:t>
      </w:r>
    </w:p>
    <w:p w:rsidR="00E02EF9" w:rsidRPr="00DE342D" w:rsidRDefault="00E02EF9" w:rsidP="00E02EF9">
      <w:pPr>
        <w:spacing w:after="0"/>
        <w:ind w:right="-1"/>
      </w:pP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Региональный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вариант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русского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национального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языка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Забайкалье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его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сегменты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изучения: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забайкальская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русская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народно-разговорная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речь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E342D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диалект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DE342D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основой,</w:t>
      </w:r>
      <w:r w:rsidRPr="00DE342D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забайкальская</w:t>
      </w:r>
      <w:r w:rsidRPr="00DE342D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топонимия,</w:t>
      </w:r>
      <w:r w:rsidRPr="00DE342D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антропонимия,</w:t>
      </w:r>
      <w:r w:rsidRPr="00DE342D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язык</w:t>
      </w:r>
      <w:r w:rsidRPr="00DE342D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забайкальских</w:t>
      </w:r>
      <w:r w:rsidRPr="00DE342D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мятников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письменности,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фольклора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современных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забайкальских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писателей.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Забайкальская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народно-разговорная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речь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её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диалектный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характер.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Основные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фонетические,</w:t>
      </w:r>
      <w:r w:rsidRPr="00DE34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грамматические</w:t>
      </w:r>
      <w:r w:rsidRPr="00DE34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лексические</w:t>
      </w:r>
      <w:r w:rsidRPr="00DE34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особенности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забайкальских</w:t>
      </w:r>
      <w:r w:rsidRPr="00DE34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рус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 w:rsidRPr="00DE342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говоров.</w:t>
      </w:r>
      <w:r w:rsidRPr="00DE342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Pr="00DE342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proofErr w:type="gramStart"/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забайкальского</w:t>
      </w:r>
      <w:proofErr w:type="gramEnd"/>
      <w:r w:rsidRPr="00DE342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региолекта.</w:t>
      </w:r>
    </w:p>
    <w:p w:rsidR="00E02EF9" w:rsidRPr="00DE342D" w:rsidRDefault="00E02EF9" w:rsidP="00E02EF9">
      <w:pPr>
        <w:spacing w:after="0"/>
        <w:ind w:right="-1"/>
      </w:pPr>
      <w:r w:rsidRPr="00DE342D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Тема</w:t>
      </w:r>
      <w:r w:rsidRPr="00DE342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3.</w:t>
      </w:r>
      <w:r w:rsidRPr="00DE342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Диалектная</w:t>
      </w:r>
      <w:r w:rsidRPr="00DE342D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лексика</w:t>
      </w:r>
      <w:r w:rsidRPr="00DE342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фразеология</w:t>
      </w:r>
      <w:r w:rsidRPr="00DE342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t>как</w:t>
      </w:r>
      <w:r w:rsidRPr="00DE342D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языковое</w:t>
      </w:r>
      <w:r w:rsidRPr="00DE342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наследие</w:t>
      </w:r>
      <w:r w:rsidRPr="00DE342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и</w:t>
      </w:r>
    </w:p>
    <w:p w:rsidR="00E02EF9" w:rsidRPr="00DE342D" w:rsidRDefault="00E02EF9" w:rsidP="00E02EF9">
      <w:pPr>
        <w:spacing w:after="0"/>
        <w:ind w:right="-1"/>
      </w:pP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достояние</w:t>
      </w:r>
      <w:r w:rsidRPr="00DE342D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национальной</w:t>
      </w:r>
      <w:r w:rsidRPr="00DE342D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культуры</w:t>
      </w:r>
      <w:r w:rsidRPr="00DE342D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(2</w:t>
      </w:r>
      <w:r w:rsidRPr="00DE342D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часа).</w:t>
      </w:r>
    </w:p>
    <w:p w:rsidR="00061B79" w:rsidRPr="00DE342D" w:rsidRDefault="00061B79" w:rsidP="00061B79">
      <w:pPr>
        <w:spacing w:after="0"/>
        <w:ind w:right="-1"/>
      </w:pP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Забайкальская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диалектная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лексика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ракурсе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происхождения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тематич</w:t>
      </w:r>
      <w:proofErr w:type="gramStart"/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DE342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-</w:t>
      </w:r>
      <w:proofErr w:type="gramEnd"/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ских</w:t>
      </w:r>
      <w:r w:rsidRPr="00DE34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групп.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Диалектные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словари.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Забайкальские</w:t>
      </w:r>
      <w:r w:rsidRPr="00DE34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фразеологизмы,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пословицы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поговорки:</w:t>
      </w:r>
      <w:r w:rsidRPr="00DE34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семантика,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образность,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тематическая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типология.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«Словарь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фразеологизмов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иных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устойчивых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сочетаний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Забайкальского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края»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В.А.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Пащенко.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Отражение</w:t>
      </w:r>
      <w:r w:rsidRPr="00DE342D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фрагментов</w:t>
      </w:r>
      <w:r w:rsidRPr="00DE342D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региональной</w:t>
      </w:r>
      <w:r w:rsidRPr="00DE342D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картины</w:t>
      </w:r>
      <w:r w:rsidRPr="00DE342D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мира,</w:t>
      </w:r>
      <w:r w:rsidRPr="00DE342D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</w:t>
      </w:r>
      <w:r w:rsidRPr="00DE342D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национальной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ценностей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забайкальской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диалектной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лексике,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фразеологии,</w:t>
      </w:r>
      <w:r w:rsidRPr="00DE342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пословицах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поговорках.</w:t>
      </w:r>
    </w:p>
    <w:p w:rsidR="00061B79" w:rsidRPr="00DE342D" w:rsidRDefault="00061B79" w:rsidP="00061B79">
      <w:pPr>
        <w:spacing w:before="3" w:after="0"/>
        <w:ind w:right="-1"/>
      </w:pPr>
      <w:r w:rsidRPr="00DE342D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t>Тема</w:t>
      </w:r>
      <w:r w:rsidRPr="00DE342D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4.</w:t>
      </w:r>
      <w:r w:rsidRPr="00DE342D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>Дыген,</w:t>
      </w:r>
      <w:r w:rsidRPr="00DE342D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>бухлёр,</w:t>
      </w:r>
      <w:r w:rsidRPr="00DE342D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>или</w:t>
      </w:r>
      <w:r w:rsidRPr="00DE342D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>бурятизмы</w:t>
      </w:r>
      <w:r w:rsidRPr="00DE342D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16"/>
          <w:sz w:val="28"/>
          <w:szCs w:val="28"/>
        </w:rPr>
        <w:t>в</w:t>
      </w:r>
      <w:r w:rsidRPr="00DE342D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>забайкальской</w:t>
      </w:r>
      <w:r w:rsidRPr="00DE342D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t>русской</w:t>
      </w:r>
      <w:r w:rsidRPr="00DE342D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>на</w:t>
      </w:r>
      <w:r w:rsidRPr="00DE342D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t>-</w:t>
      </w:r>
    </w:p>
    <w:p w:rsidR="00061B79" w:rsidRPr="00DE342D" w:rsidRDefault="00061B79" w:rsidP="00061B79">
      <w:pPr>
        <w:spacing w:after="0"/>
        <w:ind w:right="-1"/>
      </w:pP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родно-разговорной</w:t>
      </w:r>
      <w:r w:rsidRPr="00DE342D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речи</w:t>
      </w:r>
      <w:r w:rsidRPr="00DE342D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(1</w:t>
      </w:r>
      <w:r w:rsidRPr="00DE342D"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час).</w:t>
      </w:r>
    </w:p>
    <w:p w:rsidR="00061B79" w:rsidRPr="00DE342D" w:rsidRDefault="00061B79" w:rsidP="00061B79">
      <w:pPr>
        <w:spacing w:after="0"/>
        <w:ind w:right="-1"/>
      </w:pP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Лексика,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заимствованная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из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языков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коренных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народов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(бурятизмы,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эве</w:t>
      </w:r>
      <w:proofErr w:type="gramStart"/>
      <w:r w:rsidRPr="00DE342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-</w:t>
      </w:r>
      <w:proofErr w:type="gramEnd"/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кизмы):</w:t>
      </w:r>
      <w:r w:rsidRPr="00DE342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причины</w:t>
      </w:r>
      <w:r w:rsidRPr="00DE342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заимствования,</w:t>
      </w:r>
      <w:r w:rsidRPr="00DE342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</w:t>
      </w:r>
      <w:r w:rsidRPr="00DE342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E342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забайкальской</w:t>
      </w:r>
      <w:r w:rsidRPr="00DE342D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русской</w:t>
      </w:r>
      <w:r w:rsidRPr="00DE342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речи,</w:t>
      </w:r>
      <w:r w:rsidRPr="00DE342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тематические</w:t>
      </w:r>
      <w:r w:rsidRPr="00DE342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группы,</w:t>
      </w:r>
      <w:r w:rsidRPr="00DE342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судьба.</w:t>
      </w:r>
    </w:p>
    <w:p w:rsidR="00061B79" w:rsidRPr="00DE342D" w:rsidRDefault="00061B79" w:rsidP="00061B79">
      <w:pPr>
        <w:spacing w:after="0"/>
        <w:ind w:right="-1"/>
      </w:pP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</w:t>
      </w:r>
      <w:r w:rsidRPr="00DE342D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</w:t>
      </w:r>
      <w:r w:rsidRPr="00DE342D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Этимология</w:t>
      </w:r>
      <w:r w:rsidRPr="00DE342D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забайкальской</w:t>
      </w:r>
      <w:r w:rsidRPr="00DE342D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топонимии:</w:t>
      </w:r>
      <w:r w:rsidRPr="00DE342D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дар</w:t>
      </w:r>
      <w:r w:rsidRPr="00DE342D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коренных</w:t>
      </w:r>
      <w:r w:rsidRPr="00DE342D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народов</w:t>
      </w:r>
      <w:r w:rsidRPr="00DE34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русская</w:t>
      </w:r>
      <w:r w:rsidRPr="00DE342D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номинация</w:t>
      </w:r>
      <w:r w:rsidRPr="00DE342D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(2</w:t>
      </w:r>
      <w:r w:rsidRPr="00DE342D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часа).</w:t>
      </w:r>
    </w:p>
    <w:p w:rsidR="00061B79" w:rsidRPr="00DE342D" w:rsidRDefault="00061B79" w:rsidP="00061B79">
      <w:pPr>
        <w:spacing w:after="0"/>
        <w:ind w:right="-1"/>
      </w:pPr>
      <w:r w:rsidRPr="00DE34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Географические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названия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как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история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народов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Забайкалья.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Забайкальские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топонимы</w:t>
      </w:r>
      <w:r w:rsidRPr="00DE342D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нерусского</w:t>
      </w:r>
      <w:r w:rsidRPr="00DE342D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происхождения.</w:t>
      </w:r>
      <w:r w:rsidRPr="00DE342D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Русские</w:t>
      </w:r>
      <w:r w:rsidRPr="00DE342D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топонимы</w:t>
      </w:r>
      <w:r w:rsidRPr="00DE342D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механизм</w:t>
      </w:r>
      <w:r w:rsidRPr="00DE342D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DE342D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появ</w:t>
      </w:r>
      <w:r w:rsidRPr="00DE34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ления.</w:t>
      </w:r>
      <w:r w:rsidRPr="00DE34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«Топонимический</w:t>
      </w:r>
      <w:r w:rsidRPr="00DE34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словарь</w:t>
      </w:r>
      <w:r w:rsidRPr="00DE34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Забайкальского</w:t>
      </w:r>
      <w:r w:rsidRPr="00DE34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края»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Т.В.</w:t>
      </w:r>
      <w:r w:rsidRPr="00DE34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Федотовой.</w:t>
      </w:r>
      <w:r w:rsidRPr="00DE34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Топо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нимы</w:t>
      </w:r>
      <w:r w:rsidRPr="00DE34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E342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забайкальских</w:t>
      </w:r>
      <w:r w:rsidRPr="00DE342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фразеологизмах,</w:t>
      </w:r>
      <w:r w:rsidRPr="00DE342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пословицах</w:t>
      </w:r>
      <w:r w:rsidRPr="00DE342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поговорках.</w:t>
      </w:r>
    </w:p>
    <w:p w:rsidR="00061B79" w:rsidRPr="00DE342D" w:rsidRDefault="00061B79" w:rsidP="00061B79">
      <w:pPr>
        <w:spacing w:after="0"/>
        <w:ind w:right="-1"/>
      </w:pPr>
      <w:r w:rsidRPr="00DE342D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Тема</w:t>
      </w:r>
      <w:r w:rsidRPr="00DE342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6.</w:t>
      </w:r>
      <w:r w:rsidRPr="00DE342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Антропонимия</w:t>
      </w:r>
      <w:r w:rsidRPr="00DE342D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народов</w:t>
      </w:r>
      <w:r w:rsidRPr="00DE342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Забайкалья.</w:t>
      </w:r>
      <w:r w:rsidRPr="00DE342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Изменения</w:t>
      </w:r>
      <w:r w:rsidRPr="00DE342D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русского</w:t>
      </w:r>
      <w:r w:rsidRPr="00DE342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t>а</w:t>
      </w:r>
      <w:proofErr w:type="gramStart"/>
      <w:r w:rsidRPr="00DE342D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t>н</w:t>
      </w:r>
      <w:r w:rsidRPr="00DE342D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-</w:t>
      </w:r>
      <w:proofErr w:type="gramEnd"/>
      <w:r w:rsidRPr="00DE34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тропонимикона</w:t>
      </w:r>
      <w:r w:rsidRPr="00DE342D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Забайкалья:</w:t>
      </w:r>
      <w:r w:rsidRPr="00DE342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от</w:t>
      </w:r>
      <w:r w:rsidRPr="00DE342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Ивашек,</w:t>
      </w:r>
      <w:r w:rsidRPr="00DE342D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Малашек</w:t>
      </w:r>
      <w:r w:rsidRPr="00DE342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до</w:t>
      </w:r>
      <w:r w:rsidRPr="00DE342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Артёмов</w:t>
      </w:r>
      <w:r w:rsidRPr="00DE342D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Карин</w:t>
      </w:r>
      <w:r w:rsidRPr="00DE342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(2</w:t>
      </w:r>
      <w:r w:rsidRPr="00DE34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ча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са).</w:t>
      </w:r>
    </w:p>
    <w:p w:rsidR="00061B79" w:rsidRPr="00DE342D" w:rsidRDefault="00061B79" w:rsidP="00061B79">
      <w:pPr>
        <w:spacing w:after="0"/>
        <w:ind w:right="-1"/>
      </w:pPr>
      <w:r w:rsidRPr="00DE3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Из</w:t>
      </w:r>
      <w:r w:rsidRPr="00DE34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истории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русских</w:t>
      </w:r>
      <w:r w:rsidRPr="00DE34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имён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Забайкалья.</w:t>
      </w:r>
      <w:r w:rsidRPr="00DE34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Русский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антропонимикон</w:t>
      </w:r>
      <w:r w:rsidRPr="00DE34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особе</w:t>
      </w:r>
      <w:proofErr w:type="gramStart"/>
      <w:r w:rsidRPr="00DE34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DE342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-</w:t>
      </w:r>
      <w:proofErr w:type="gramEnd"/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 w:rsidRPr="00DE342D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антропонимиконов</w:t>
      </w:r>
      <w:r w:rsidRPr="00DE342D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народов</w:t>
      </w:r>
      <w:r w:rsidRPr="00DE342D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Забайкалья.</w:t>
      </w:r>
      <w:r w:rsidRPr="00DE342D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Историческая</w:t>
      </w:r>
      <w:r w:rsidRPr="00DE342D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динамика</w:t>
      </w:r>
      <w:r w:rsidRPr="00DE342D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русских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личных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имён</w:t>
      </w:r>
      <w:r w:rsidRPr="00DE342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Забайкалье</w:t>
      </w:r>
      <w:r w:rsidRPr="00DE342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r w:rsidRPr="00DE342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историко-культурные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факторы.</w:t>
      </w:r>
      <w:r w:rsidRPr="00DE342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Личные</w:t>
      </w:r>
      <w:r w:rsidRPr="00DE342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имена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метких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забайкальских</w:t>
      </w:r>
      <w:r w:rsidRPr="00DE342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выражениях.</w:t>
      </w:r>
    </w:p>
    <w:p w:rsidR="00061B79" w:rsidRPr="00DE342D" w:rsidRDefault="00061B79" w:rsidP="00061B79">
      <w:pPr>
        <w:spacing w:after="0"/>
        <w:ind w:right="-1"/>
      </w:pPr>
      <w:r w:rsidRPr="00DE342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Тема</w:t>
      </w:r>
      <w:r w:rsidRPr="00DE342D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7.</w:t>
      </w:r>
      <w:r w:rsidRPr="00DE342D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Забайкальские</w:t>
      </w:r>
      <w:r w:rsidRPr="00DE342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фамилии:</w:t>
      </w:r>
      <w:r w:rsidRPr="00DE342D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Комогорцевы,</w:t>
      </w:r>
      <w:r w:rsidRPr="00DE342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Вологдины,</w:t>
      </w:r>
      <w:r w:rsidRPr="00DE342D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Катанае</w:t>
      </w:r>
      <w:r w:rsidRPr="00DE342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-</w:t>
      </w:r>
    </w:p>
    <w:p w:rsidR="00061B79" w:rsidRPr="00DE342D" w:rsidRDefault="00061B79" w:rsidP="00061B79">
      <w:pPr>
        <w:spacing w:after="0"/>
        <w:ind w:right="-1"/>
      </w:pP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вы,</w:t>
      </w:r>
      <w:r w:rsidRPr="00DE342D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или</w:t>
      </w:r>
      <w:r w:rsidRPr="00DE342D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откуда</w:t>
      </w:r>
      <w:r w:rsidRPr="00DE342D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родом</w:t>
      </w:r>
      <w:r w:rsidRPr="00DE342D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(1</w:t>
      </w:r>
      <w:r w:rsidRPr="00DE342D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час).</w:t>
      </w:r>
    </w:p>
    <w:p w:rsidR="00061B79" w:rsidRPr="00DE342D" w:rsidRDefault="00061B79" w:rsidP="00061B79">
      <w:pPr>
        <w:spacing w:after="0"/>
        <w:ind w:right="-1"/>
      </w:pP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Фамилии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забайкальцев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как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история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переселенческих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волн.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Известные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proofErr w:type="gramStart"/>
      <w:r w:rsidRPr="00DE342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DE3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-</w:t>
      </w:r>
      <w:proofErr w:type="gramEnd"/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байкальские</w:t>
      </w:r>
      <w:r w:rsidRPr="00DE342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фамилии.</w:t>
      </w:r>
      <w:r w:rsidRPr="00DE342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Забайкальский</w:t>
      </w:r>
      <w:r w:rsidRPr="00DE342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фамильный</w:t>
      </w:r>
      <w:r w:rsidRPr="00DE342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фонд</w:t>
      </w:r>
      <w:r w:rsidRPr="00DE342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DE342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культурно-историческая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значимость.</w:t>
      </w:r>
    </w:p>
    <w:p w:rsidR="00061B79" w:rsidRPr="00DE342D" w:rsidRDefault="00061B79" w:rsidP="00061B79">
      <w:pPr>
        <w:spacing w:after="0"/>
        <w:ind w:right="-1"/>
      </w:pPr>
      <w:r w:rsidRPr="00DE342D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Тема</w:t>
      </w:r>
      <w:r w:rsidRPr="00DE342D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8.</w:t>
      </w:r>
      <w:r w:rsidRPr="00DE342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Речь</w:t>
      </w:r>
      <w:r w:rsidRPr="00DE342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первопроходцев</w:t>
      </w:r>
      <w:r w:rsidRPr="00DE342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первопоселенцев</w:t>
      </w:r>
      <w:r w:rsidRPr="00DE342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18"/>
          <w:sz w:val="28"/>
          <w:szCs w:val="28"/>
        </w:rPr>
        <w:t>о</w:t>
      </w:r>
      <w:r w:rsidRPr="00DE342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прошлом</w:t>
      </w:r>
      <w:r w:rsidRPr="00DE342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Забайка</w:t>
      </w:r>
      <w:r w:rsidRPr="00DE342D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t>-</w:t>
      </w:r>
    </w:p>
    <w:p w:rsidR="00061B79" w:rsidRPr="00DE342D" w:rsidRDefault="00061B79" w:rsidP="00061B79">
      <w:pPr>
        <w:spacing w:after="0"/>
        <w:ind w:right="-1"/>
      </w:pP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лья</w:t>
      </w:r>
      <w:r w:rsidRPr="00DE34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(2</w:t>
      </w:r>
      <w:r w:rsidRPr="00DE34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часа)</w:t>
      </w:r>
    </w:p>
    <w:p w:rsidR="00061B79" w:rsidRPr="00DE342D" w:rsidRDefault="00061B79" w:rsidP="00061B79">
      <w:pPr>
        <w:spacing w:after="0"/>
        <w:ind w:right="-1"/>
      </w:pPr>
      <w:r w:rsidRPr="00DE3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Исторические</w:t>
      </w:r>
      <w:r w:rsidRPr="00DE34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сведения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об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освоении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русскими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первопроходцами</w:t>
      </w:r>
      <w:r w:rsidRPr="00DE34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перв</w:t>
      </w:r>
      <w:proofErr w:type="gramStart"/>
      <w:r w:rsidRPr="00DE3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-</w:t>
      </w:r>
      <w:proofErr w:type="gramEnd"/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поселенцами</w:t>
      </w:r>
      <w:r w:rsidRPr="00DE342D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Забайкалья</w:t>
      </w:r>
      <w:r w:rsidRPr="00DE342D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E342D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</w:t>
      </w:r>
      <w:r w:rsidRPr="00DE342D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XVII</w:t>
      </w:r>
      <w:r w:rsidRPr="00DE342D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E342D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XVIII</w:t>
      </w:r>
      <w:r w:rsidRPr="00DE342D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веков.</w:t>
      </w:r>
      <w:r w:rsidRPr="00DE342D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Региональные</w:t>
      </w:r>
      <w:r w:rsidRPr="00DE342D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деловой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письменности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этого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периода: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палеография,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жанры,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языковые</w:t>
      </w:r>
      <w:r w:rsidRPr="00DE342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сти,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свидетельства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о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забайкальцах,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их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занятиях,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быте,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отношениях,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реалиях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природе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Забайкалья.</w:t>
      </w:r>
    </w:p>
    <w:p w:rsidR="00061B79" w:rsidRPr="00DE342D" w:rsidRDefault="00061B79" w:rsidP="00061B79">
      <w:pPr>
        <w:spacing w:after="0"/>
      </w:pPr>
      <w:r w:rsidRPr="00DE34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7</w:t>
      </w:r>
      <w:r w:rsidRPr="00DE342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класс,</w:t>
      </w:r>
      <w:r w:rsidRPr="00DE342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12</w:t>
      </w:r>
      <w:r w:rsidRPr="00DE342D">
        <w:rPr>
          <w:rFonts w:ascii="Times New Roman" w:eastAsia="Times New Roman" w:hAnsi="Times New Roman" w:cs="Times New Roman"/>
          <w:b/>
          <w:i/>
          <w:spacing w:val="-8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часов</w:t>
      </w:r>
    </w:p>
    <w:p w:rsidR="00061B79" w:rsidRPr="00DE342D" w:rsidRDefault="00061B79" w:rsidP="00061B79">
      <w:pPr>
        <w:spacing w:after="0"/>
      </w:pP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</w:t>
      </w:r>
      <w:r w:rsidRPr="00DE342D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 w:rsidRPr="00DE342D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Региональная</w:t>
      </w:r>
      <w:r w:rsidRPr="00DE342D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картина</w:t>
      </w:r>
      <w:r w:rsidRPr="00DE342D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мира</w:t>
      </w:r>
      <w:r w:rsidRPr="00DE342D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устами</w:t>
      </w:r>
      <w:r w:rsidRPr="00DE342D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забайкальцев</w:t>
      </w:r>
    </w:p>
    <w:p w:rsidR="00061B79" w:rsidRPr="00DE342D" w:rsidRDefault="00061B79" w:rsidP="00061B79">
      <w:pPr>
        <w:spacing w:after="0"/>
      </w:pPr>
      <w:r w:rsidRPr="00DE342D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t>Тема</w:t>
      </w:r>
      <w:r w:rsidRPr="00DE342D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1.</w:t>
      </w:r>
      <w:r w:rsidRPr="00DE342D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>Введение.</w:t>
      </w:r>
      <w:r w:rsidRPr="00DE342D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>Региональная</w:t>
      </w:r>
      <w:r w:rsidRPr="00DE342D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t>картина</w:t>
      </w:r>
      <w:r w:rsidRPr="00DE342D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>мира</w:t>
      </w:r>
      <w:r w:rsidRPr="00DE342D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t>её</w:t>
      </w:r>
      <w:r w:rsidRPr="00DE342D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t>выражение</w:t>
      </w:r>
      <w:r w:rsidRPr="00DE342D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>в</w:t>
      </w:r>
      <w:r w:rsidRPr="00DE342D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t>за-</w:t>
      </w:r>
    </w:p>
    <w:p w:rsidR="00061B79" w:rsidRPr="00DE342D" w:rsidRDefault="00061B79" w:rsidP="00061B79">
      <w:pPr>
        <w:spacing w:after="0"/>
      </w:pP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байкальской</w:t>
      </w:r>
      <w:r w:rsidRPr="00DE342D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русской</w:t>
      </w:r>
      <w:r w:rsidRPr="00DE342D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народно-разговорной</w:t>
      </w:r>
      <w:r w:rsidRPr="00DE342D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речи</w:t>
      </w:r>
      <w:r w:rsidRPr="00DE342D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(1</w:t>
      </w:r>
      <w:r w:rsidRPr="00DE342D"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час).</w:t>
      </w:r>
    </w:p>
    <w:p w:rsidR="00061B79" w:rsidRPr="00DE342D" w:rsidRDefault="00061B79" w:rsidP="00061B79">
      <w:pPr>
        <w:spacing w:after="0"/>
        <w:ind w:right="-1"/>
      </w:pP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Региональная</w:t>
      </w:r>
      <w:r w:rsidRPr="00DE342D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картина</w:t>
      </w:r>
      <w:r w:rsidRPr="00DE342D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мира</w:t>
      </w:r>
      <w:r w:rsidRPr="00DE342D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r w:rsidRPr="00DE342D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фрагменты,</w:t>
      </w:r>
      <w:r w:rsidRPr="00DE342D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отражающие</w:t>
      </w:r>
      <w:r w:rsidRPr="00DE342D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E342D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сознании</w:t>
      </w:r>
      <w:r w:rsidRPr="00DE342D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сф</w:t>
      </w:r>
      <w:proofErr w:type="gramStart"/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е-</w:t>
      </w:r>
      <w:proofErr w:type="gramEnd"/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DE342D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действительности.</w:t>
      </w:r>
      <w:r w:rsidRPr="00DE342D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Забайкальская</w:t>
      </w:r>
      <w:r w:rsidRPr="00DE342D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русская</w:t>
      </w:r>
      <w:r w:rsidRPr="00DE342D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народно-разговорная</w:t>
      </w:r>
      <w:r w:rsidRPr="00DE342D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речь</w:t>
      </w:r>
      <w:r w:rsidRPr="00DE342D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средство</w:t>
      </w:r>
      <w:r w:rsidRPr="00DE342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выражения</w:t>
      </w:r>
      <w:r w:rsidRPr="00DE342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познания</w:t>
      </w:r>
      <w:r w:rsidRPr="00DE342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региональной</w:t>
      </w:r>
      <w:r w:rsidRPr="00DE342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картины</w:t>
      </w:r>
      <w:r w:rsidRPr="00DE342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мира,</w:t>
      </w:r>
      <w:r w:rsidRPr="00DE342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духовной</w:t>
      </w:r>
      <w:r w:rsidRPr="00DE342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(национальной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ценностей).</w:t>
      </w:r>
    </w:p>
    <w:p w:rsidR="00061B79" w:rsidRPr="00DE342D" w:rsidRDefault="00061B79" w:rsidP="00061B79">
      <w:pPr>
        <w:spacing w:before="3" w:after="0"/>
        <w:ind w:right="-1"/>
      </w:pPr>
      <w:r w:rsidRPr="00DE342D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>Тема</w:t>
      </w:r>
      <w:r w:rsidRPr="00DE342D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t>2.</w:t>
      </w:r>
      <w:r w:rsidRPr="00DE342D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t>Деревенский</w:t>
      </w:r>
      <w:r w:rsidRPr="00DE342D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>дом,</w:t>
      </w:r>
      <w:r w:rsidRPr="00DE342D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t>русская</w:t>
      </w:r>
      <w:r w:rsidRPr="00DE342D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>печка,</w:t>
      </w:r>
      <w:r w:rsidRPr="00DE342D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t>двор,</w:t>
      </w:r>
      <w:r w:rsidRPr="00DE342D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t>старинные</w:t>
      </w:r>
      <w:r w:rsidRPr="00DE342D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>орудия</w:t>
      </w:r>
      <w:r w:rsidRPr="00DE342D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14"/>
          <w:sz w:val="28"/>
          <w:szCs w:val="28"/>
        </w:rPr>
        <w:t>и</w:t>
      </w:r>
    </w:p>
    <w:p w:rsidR="00061B79" w:rsidRPr="00DE342D" w:rsidRDefault="00061B79" w:rsidP="00061B79">
      <w:pPr>
        <w:spacing w:after="0"/>
        <w:ind w:right="-1"/>
      </w:pP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транспортные</w:t>
      </w:r>
      <w:r w:rsidRPr="00DE342D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средства</w:t>
      </w:r>
      <w:r w:rsidRPr="00DE342D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Pr="00DE342D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живом</w:t>
      </w:r>
      <w:r w:rsidRPr="00DE342D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слове</w:t>
      </w:r>
      <w:r w:rsidRPr="00DE342D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забайкальцев</w:t>
      </w:r>
      <w:r w:rsidRPr="00DE342D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(1</w:t>
      </w:r>
      <w:r w:rsidRPr="00DE342D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час).</w:t>
      </w:r>
    </w:p>
    <w:p w:rsidR="00061B79" w:rsidRPr="00DE342D" w:rsidRDefault="00061B79" w:rsidP="00061B79">
      <w:pPr>
        <w:spacing w:after="0"/>
        <w:ind w:right="-1"/>
      </w:pP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Тематические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группы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слов,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фразеологизмов,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пословиц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поговорок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о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proofErr w:type="gramStart"/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-</w:t>
      </w:r>
      <w:proofErr w:type="gramEnd"/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байкальском</w:t>
      </w:r>
      <w:r w:rsidRPr="00DE342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деревенском</w:t>
      </w:r>
      <w:r w:rsidRPr="00DE342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доме,</w:t>
      </w:r>
      <w:r w:rsidRPr="00DE342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хозяйственных</w:t>
      </w:r>
      <w:r w:rsidRPr="00DE342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постройках,</w:t>
      </w:r>
      <w:r w:rsidRPr="00DE342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орудиях</w:t>
      </w:r>
      <w:r w:rsidRPr="00DE342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труда</w:t>
      </w:r>
      <w:r w:rsidRPr="00DE342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транспортных</w:t>
      </w:r>
      <w:r w:rsidRPr="00DE34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средствах</w:t>
      </w:r>
      <w:r w:rsidRPr="00DE34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через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призму</w:t>
      </w:r>
      <w:r w:rsidRPr="00DE34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выражения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региональной</w:t>
      </w:r>
      <w:r w:rsidRPr="00DE34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материальной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духовной</w:t>
      </w:r>
      <w:r w:rsidRPr="00DE342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</w:t>
      </w:r>
      <w:r w:rsidRPr="00DE342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(системы</w:t>
      </w:r>
      <w:r w:rsidRPr="00DE342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ценностей).</w:t>
      </w:r>
      <w:r w:rsidRPr="00DE342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Историческое</w:t>
      </w:r>
      <w:r w:rsidRPr="00DE342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изменение</w:t>
      </w:r>
      <w:r w:rsidRPr="00DE342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этих</w:t>
      </w:r>
      <w:r w:rsidRPr="00DE342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тематических</w:t>
      </w:r>
      <w:r w:rsidRPr="00DE342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групп.</w:t>
      </w:r>
    </w:p>
    <w:p w:rsidR="00061B79" w:rsidRPr="00DE342D" w:rsidRDefault="00061B79" w:rsidP="00061B79">
      <w:pPr>
        <w:spacing w:after="0"/>
        <w:ind w:right="-1"/>
      </w:pP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</w:t>
      </w:r>
      <w:r w:rsidRPr="00DE342D"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 w:rsidRPr="00DE342D"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Забайкальцы</w:t>
      </w:r>
      <w:r w:rsidRPr="00DE342D"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DE342D"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своей</w:t>
      </w:r>
      <w:r w:rsidRPr="00DE342D"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одежде</w:t>
      </w:r>
      <w:r w:rsidRPr="00DE342D"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обуви:</w:t>
      </w:r>
      <w:r w:rsidRPr="00DE342D"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лопотинка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Pr="00DE342D"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или</w:t>
      </w:r>
      <w:r w:rsidRPr="00DE342D"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одежон-</w:t>
      </w:r>
    </w:p>
    <w:p w:rsidR="00061B79" w:rsidRPr="00DE342D" w:rsidRDefault="00061B79" w:rsidP="00061B79">
      <w:pPr>
        <w:spacing w:after="0"/>
        <w:ind w:right="-1"/>
      </w:pPr>
      <w:r w:rsidRPr="00DE34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ка,</w:t>
      </w:r>
      <w:r w:rsidRPr="00DE342D">
        <w:rPr>
          <w:rFonts w:ascii="Times New Roman" w:eastAsia="Times New Roman" w:hAnsi="Times New Roman" w:cs="Times New Roman"/>
          <w:b/>
          <w:i/>
          <w:spacing w:val="-1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своедельска</w:t>
      </w:r>
      <w:r w:rsidRPr="00DE342D">
        <w:rPr>
          <w:rFonts w:ascii="Times New Roman" w:eastAsia="Times New Roman" w:hAnsi="Times New Roman" w:cs="Times New Roman"/>
          <w:b/>
          <w:i/>
          <w:spacing w:val="-1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обувёнка</w:t>
      </w:r>
      <w:r w:rsidRPr="00DE342D">
        <w:rPr>
          <w:rFonts w:ascii="Times New Roman" w:eastAsia="Times New Roman" w:hAnsi="Times New Roman" w:cs="Times New Roman"/>
          <w:b/>
          <w:i/>
          <w:spacing w:val="-1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(1</w:t>
      </w:r>
      <w:r w:rsidRPr="00DE342D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час).</w:t>
      </w:r>
    </w:p>
    <w:p w:rsidR="00061B79" w:rsidRPr="00DE342D" w:rsidRDefault="00061B79" w:rsidP="00061B79">
      <w:pPr>
        <w:spacing w:after="0"/>
        <w:ind w:right="-1"/>
      </w:pP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lastRenderedPageBreak/>
        <w:t>Тематические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группы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слов,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фразеологизмов,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пословиц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поговорок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о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proofErr w:type="gramStart"/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-</w:t>
      </w:r>
      <w:proofErr w:type="gramEnd"/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байкальской</w:t>
      </w:r>
      <w:r w:rsidRPr="00DE342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деревенской</w:t>
      </w:r>
      <w:r w:rsidRPr="00DE342D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одежде</w:t>
      </w:r>
      <w:r w:rsidRPr="00DE342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обуви</w:t>
      </w:r>
      <w:r w:rsidRPr="00DE342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E342D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контексте</w:t>
      </w:r>
      <w:r w:rsidRPr="00DE342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выражения</w:t>
      </w:r>
      <w:r w:rsidRPr="00DE342D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региональной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материальной</w:t>
      </w:r>
      <w:r w:rsidRPr="00DE342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духовной</w:t>
      </w:r>
      <w:r w:rsidRPr="00DE342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</w:t>
      </w:r>
      <w:r w:rsidRPr="00DE342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(системы</w:t>
      </w:r>
      <w:r w:rsidRPr="00DE342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ценностей).</w:t>
      </w:r>
      <w:r w:rsidRPr="00DE342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Историческое</w:t>
      </w:r>
      <w:r w:rsidRPr="00DE342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изменение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этих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тематических</w:t>
      </w:r>
      <w:r w:rsidRPr="00DE342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групп.</w:t>
      </w:r>
    </w:p>
    <w:p w:rsidR="00061B79" w:rsidRPr="00DE342D" w:rsidRDefault="00061B79" w:rsidP="00061B79">
      <w:pPr>
        <w:spacing w:after="0"/>
        <w:ind w:right="-1"/>
      </w:pPr>
      <w:r w:rsidRPr="00DE342D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t>Тема</w:t>
      </w:r>
      <w:r w:rsidRPr="00DE342D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t>4.</w:t>
      </w:r>
      <w:r w:rsidRPr="00DE342D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t>Деревенская</w:t>
      </w:r>
      <w:r w:rsidRPr="00DE342D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>еда</w:t>
      </w:r>
      <w:r w:rsidRPr="00DE342D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t>кухонная</w:t>
      </w:r>
      <w:r w:rsidRPr="00DE342D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t>утварь:</w:t>
      </w:r>
      <w:r w:rsidRPr="00DE342D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i/>
          <w:color w:val="000000"/>
          <w:spacing w:val="5"/>
          <w:sz w:val="28"/>
          <w:szCs w:val="28"/>
        </w:rPr>
        <w:t>кулезени,</w:t>
      </w:r>
      <w:r w:rsidRPr="00DE342D">
        <w:rPr>
          <w:rFonts w:ascii="Times New Roman" w:eastAsia="Times New Roman" w:hAnsi="Times New Roman" w:cs="Times New Roman"/>
          <w:b/>
          <w:i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i/>
          <w:color w:val="000000"/>
          <w:spacing w:val="7"/>
          <w:sz w:val="28"/>
          <w:szCs w:val="28"/>
        </w:rPr>
        <w:t>тарочки</w:t>
      </w:r>
      <w:r w:rsidRPr="00DE342D">
        <w:rPr>
          <w:rFonts w:ascii="Times New Roman" w:eastAsia="Times New Roman" w:hAnsi="Times New Roman" w:cs="Times New Roman"/>
          <w:b/>
          <w:i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12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i/>
          <w:color w:val="000000"/>
          <w:spacing w:val="7"/>
          <w:sz w:val="28"/>
          <w:szCs w:val="28"/>
        </w:rPr>
        <w:t>му</w:t>
      </w:r>
      <w:r w:rsidRPr="00DE342D">
        <w:rPr>
          <w:rFonts w:ascii="Times New Roman" w:eastAsia="Times New Roman" w:hAnsi="Times New Roman" w:cs="Times New Roman"/>
          <w:b/>
          <w:i/>
          <w:color w:val="000000"/>
          <w:spacing w:val="4"/>
          <w:sz w:val="28"/>
          <w:szCs w:val="28"/>
        </w:rPr>
        <w:t>-</w:t>
      </w:r>
    </w:p>
    <w:p w:rsidR="00061B79" w:rsidRPr="00DE342D" w:rsidRDefault="00061B79" w:rsidP="00061B79">
      <w:pPr>
        <w:spacing w:after="0"/>
        <w:ind w:right="-1"/>
      </w:pPr>
      <w:r w:rsidRPr="00DE34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товки,</w:t>
      </w:r>
      <w:r w:rsidRPr="00DE342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латочки</w:t>
      </w:r>
      <w:r w:rsidRPr="00DE342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(1</w:t>
      </w:r>
      <w:r w:rsidRPr="00DE342D">
        <w:rPr>
          <w:rFonts w:ascii="Times New Roman" w:eastAsia="Times New Roman" w:hAnsi="Times New Roman" w:cs="Times New Roman"/>
          <w:b/>
          <w:spacing w:val="-18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час).</w:t>
      </w:r>
    </w:p>
    <w:p w:rsidR="00061B79" w:rsidRPr="00DE342D" w:rsidRDefault="00061B79" w:rsidP="00061B79">
      <w:pPr>
        <w:spacing w:after="0"/>
        <w:ind w:right="-1"/>
      </w:pP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Тематические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группы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слов,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фразеологизмов,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пословиц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поговорок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о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proofErr w:type="gramStart"/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-</w:t>
      </w:r>
      <w:proofErr w:type="gramEnd"/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байкальских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продуктах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питания,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блюдах,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напитках,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посуде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кухонной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утвари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DE342D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языковых</w:t>
      </w:r>
      <w:r w:rsidRPr="00DE342D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 w:rsidRPr="00DE342D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выражения</w:t>
      </w:r>
      <w:r w:rsidRPr="00DE342D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региональной</w:t>
      </w:r>
      <w:r w:rsidRPr="00DE342D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материальной</w:t>
      </w:r>
      <w:r w:rsidRPr="00DE342D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духовной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</w:t>
      </w:r>
      <w:r w:rsidRPr="00DE342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(системы</w:t>
      </w:r>
      <w:r w:rsidRPr="00DE342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ценностей).</w:t>
      </w:r>
      <w:r w:rsidRPr="00DE342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Историческое</w:t>
      </w:r>
      <w:r w:rsidRPr="00DE342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изменение</w:t>
      </w:r>
      <w:r w:rsidRPr="00DE342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этих</w:t>
      </w:r>
      <w:r w:rsidRPr="00DE342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тематических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гру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пп.</w:t>
      </w:r>
    </w:p>
    <w:p w:rsidR="00061B79" w:rsidRPr="00DE342D" w:rsidRDefault="00061B79" w:rsidP="00061B79">
      <w:pPr>
        <w:spacing w:after="0"/>
        <w:ind w:right="-1"/>
      </w:pP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</w:t>
      </w:r>
      <w:r w:rsidRPr="00DE342D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</w:t>
      </w:r>
      <w:r w:rsidRPr="00DE342D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Деревенская</w:t>
      </w:r>
      <w:r w:rsidRPr="00DE342D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хозяйственная</w:t>
      </w:r>
      <w:r w:rsidRPr="00DE342D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деятельность</w:t>
      </w:r>
      <w:r w:rsidRPr="00DE342D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Pr="00DE342D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речи</w:t>
      </w:r>
      <w:r w:rsidRPr="00DE342D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забайкальцев:</w:t>
      </w:r>
    </w:p>
    <w:p w:rsidR="00061B79" w:rsidRPr="00DE342D" w:rsidRDefault="00061B79" w:rsidP="00061B79">
      <w:pPr>
        <w:spacing w:after="0" w:line="237" w:lineRule="auto"/>
        <w:ind w:right="-1"/>
      </w:pPr>
      <w:proofErr w:type="gramStart"/>
      <w:r w:rsidRPr="00DE34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животинку</w:t>
      </w:r>
      <w:proofErr w:type="gramEnd"/>
      <w:r w:rsidRPr="00DE342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дёржим,</w:t>
      </w:r>
      <w:r w:rsidRPr="00DE342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шиничку</w:t>
      </w:r>
      <w:r w:rsidRPr="00DE342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ро́стим</w:t>
      </w:r>
      <w:r w:rsidRPr="00DE342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(1</w:t>
      </w:r>
      <w:r w:rsidRPr="00DE342D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час).</w:t>
      </w:r>
    </w:p>
    <w:p w:rsidR="00061B79" w:rsidRPr="00DE342D" w:rsidRDefault="00061B79" w:rsidP="00061B79">
      <w:pPr>
        <w:spacing w:after="0"/>
        <w:ind w:right="-1"/>
      </w:pP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Тематические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группы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слов,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фразеологизмов,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пословиц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поговорок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proofErr w:type="gramStart"/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-</w:t>
      </w:r>
      <w:proofErr w:type="gramEnd"/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машних</w:t>
      </w:r>
      <w:r w:rsidRPr="00DE342D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животных</w:t>
      </w:r>
      <w:r w:rsidRPr="00DE342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животноводстве,</w:t>
      </w:r>
      <w:r w:rsidRPr="00DE342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DE342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огородничестве</w:t>
      </w:r>
      <w:r w:rsidRPr="00DE342D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растениеводстве</w:t>
      </w:r>
      <w:r w:rsidRPr="00DE342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че-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рез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призму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выражения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региональной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материальной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духовной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культуры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(си</w:t>
      </w:r>
      <w:r w:rsidRPr="00DE3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-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стемы</w:t>
      </w:r>
      <w:r w:rsidRPr="00DE34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ценностей).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Переносное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употребление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языковых</w:t>
      </w:r>
      <w:r w:rsidRPr="00DE34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единиц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создание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proofErr w:type="gramStart"/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DE34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proofErr w:type="gramEnd"/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тафорической</w:t>
      </w:r>
      <w:r w:rsidRPr="00DE342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образности</w:t>
      </w:r>
      <w:r w:rsidRPr="00DE342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забайкальской</w:t>
      </w:r>
      <w:r w:rsidRPr="00DE342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русской</w:t>
      </w:r>
      <w:r w:rsidRPr="00DE342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народной</w:t>
      </w:r>
      <w:r w:rsidRPr="00DE342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речи.</w:t>
      </w:r>
    </w:p>
    <w:p w:rsidR="00061B79" w:rsidRPr="00DE342D" w:rsidRDefault="00061B79" w:rsidP="00061B79">
      <w:pPr>
        <w:spacing w:before="4" w:after="0"/>
        <w:ind w:right="-1"/>
      </w:pPr>
      <w:r w:rsidRPr="00DE342D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t>Тема</w:t>
      </w:r>
      <w:r w:rsidRPr="00DE342D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t>6.</w:t>
      </w:r>
      <w:r w:rsidRPr="00DE342D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>Забайкальская</w:t>
      </w:r>
      <w:r w:rsidRPr="00DE342D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>природа</w:t>
      </w:r>
      <w:r w:rsidRPr="00DE342D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t>в</w:t>
      </w:r>
      <w:r w:rsidRPr="00DE342D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>речи</w:t>
      </w:r>
      <w:r w:rsidRPr="00DE342D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t>местных</w:t>
      </w:r>
      <w:r w:rsidRPr="00DE342D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t>жителей:</w:t>
      </w:r>
      <w:r w:rsidRPr="00DE342D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i/>
          <w:color w:val="000000"/>
          <w:spacing w:val="6"/>
          <w:sz w:val="28"/>
          <w:szCs w:val="28"/>
        </w:rPr>
        <w:t>сопка,</w:t>
      </w:r>
      <w:r w:rsidRPr="00DE342D">
        <w:rPr>
          <w:rFonts w:ascii="Times New Roman" w:eastAsia="Times New Roman" w:hAnsi="Times New Roman" w:cs="Times New Roman"/>
          <w:b/>
          <w:i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i/>
          <w:color w:val="000000"/>
          <w:spacing w:val="10"/>
          <w:sz w:val="28"/>
          <w:szCs w:val="28"/>
        </w:rPr>
        <w:t>па</w:t>
      </w:r>
      <w:r w:rsidRPr="00DE342D">
        <w:rPr>
          <w:rFonts w:ascii="Times New Roman" w:eastAsia="Times New Roman" w:hAnsi="Times New Roman" w:cs="Times New Roman"/>
          <w:b/>
          <w:i/>
          <w:color w:val="000000"/>
          <w:spacing w:val="6"/>
          <w:sz w:val="28"/>
          <w:szCs w:val="28"/>
        </w:rPr>
        <w:t>-</w:t>
      </w:r>
    </w:p>
    <w:p w:rsidR="00061B79" w:rsidRPr="00DE342D" w:rsidRDefault="00061B79" w:rsidP="00061B79">
      <w:pPr>
        <w:spacing w:after="0"/>
        <w:ind w:right="-1"/>
      </w:pPr>
      <w:r w:rsidRPr="00DE34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душка,</w:t>
      </w:r>
      <w:r w:rsidRPr="00DE342D"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елань,</w:t>
      </w:r>
      <w:r w:rsidRPr="00DE342D"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Кичиги</w:t>
      </w:r>
      <w:r w:rsidRPr="00DE342D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закатились</w:t>
      </w:r>
      <w:r w:rsidRPr="00DE342D"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(1</w:t>
      </w:r>
      <w:r w:rsidRPr="00DE342D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час).</w:t>
      </w:r>
    </w:p>
    <w:p w:rsidR="00061B79" w:rsidRPr="00DE342D" w:rsidRDefault="00061B79" w:rsidP="00061B79">
      <w:pPr>
        <w:spacing w:after="0"/>
        <w:ind w:right="-1"/>
      </w:pP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Тематические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группы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слов,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фразеологизмов,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пословиц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поговорок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о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proofErr w:type="gramStart"/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-</w:t>
      </w:r>
      <w:proofErr w:type="gramEnd"/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байкальской</w:t>
      </w:r>
      <w:r w:rsidRPr="00DE34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местности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природных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явлениях,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приметах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контексте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выраже</w:t>
      </w:r>
      <w:r w:rsidRPr="00DE342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ния</w:t>
      </w:r>
      <w:r w:rsidRPr="00DE342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региональной</w:t>
      </w:r>
      <w:r w:rsidRPr="00DE342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картины</w:t>
      </w:r>
      <w:r w:rsidRPr="00DE342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мира</w:t>
      </w:r>
      <w:r w:rsidRPr="00DE342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духовной</w:t>
      </w:r>
      <w:r w:rsidRPr="00DE342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культуры</w:t>
      </w:r>
      <w:r w:rsidRPr="00DE342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(системы</w:t>
      </w:r>
      <w:r w:rsidRPr="00DE342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ценностей).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Переносное</w:t>
      </w:r>
      <w:r w:rsidRPr="00DE342D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употребление</w:t>
      </w:r>
      <w:r w:rsidRPr="00DE342D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языковых</w:t>
      </w:r>
      <w:r w:rsidRPr="00DE342D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единиц</w:t>
      </w:r>
      <w:r w:rsidRPr="00DE342D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</w:t>
      </w:r>
      <w:r w:rsidRPr="00DE342D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метафорической</w:t>
      </w:r>
      <w:r w:rsidRPr="00DE342D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образности</w:t>
      </w:r>
      <w:r w:rsidRPr="00DE342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забайкальской</w:t>
      </w:r>
      <w:r w:rsidRPr="00DE342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русской</w:t>
      </w:r>
      <w:r w:rsidRPr="00DE342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народной</w:t>
      </w:r>
      <w:r w:rsidRPr="00DE342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речи.</w:t>
      </w:r>
    </w:p>
    <w:p w:rsidR="00061B79" w:rsidRPr="00DE342D" w:rsidRDefault="00061B79" w:rsidP="00061B79">
      <w:pPr>
        <w:spacing w:after="0"/>
        <w:ind w:right="-1"/>
      </w:pP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</w:t>
      </w:r>
      <w:r w:rsidRPr="00DE34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</w:t>
      </w:r>
      <w:r w:rsidRPr="00DE34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Животный</w:t>
      </w:r>
      <w:r w:rsidRPr="00DE34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растительный</w:t>
      </w:r>
      <w:r w:rsidRPr="00DE34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мир</w:t>
      </w:r>
      <w:r w:rsidRPr="00DE34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Pr="00DE34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живом</w:t>
      </w:r>
      <w:r w:rsidRPr="00DE34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слове</w:t>
      </w:r>
      <w:r w:rsidRPr="00DE34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Забайкалья:</w:t>
      </w:r>
      <w:r w:rsidRPr="00DE342D">
        <w:rPr>
          <w:rFonts w:ascii="Times New Roman" w:eastAsia="Times New Roman" w:hAnsi="Times New Roman" w:cs="Times New Roman"/>
          <w:b/>
          <w:spacing w:val="17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гу-</w:t>
      </w:r>
    </w:p>
    <w:p w:rsidR="00061B79" w:rsidRPr="00DE342D" w:rsidRDefault="00061B79" w:rsidP="00061B79">
      <w:pPr>
        <w:spacing w:after="0"/>
        <w:ind w:right="-1"/>
      </w:pPr>
      <w:r w:rsidRPr="00DE34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ран,</w:t>
      </w:r>
      <w:r w:rsidRPr="00DE342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инджиган,</w:t>
      </w:r>
      <w:r w:rsidRPr="00DE342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ушкан</w:t>
      </w:r>
      <w:r w:rsidRPr="00DE342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жеребеты</w:t>
      </w:r>
      <w:r w:rsidRPr="00DE342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(1</w:t>
      </w:r>
      <w:r w:rsidRPr="00DE342D">
        <w:rPr>
          <w:rFonts w:ascii="Times New Roman" w:eastAsia="Times New Roman" w:hAnsi="Times New Roman" w:cs="Times New Roman"/>
          <w:b/>
          <w:spacing w:val="-2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час).</w:t>
      </w:r>
    </w:p>
    <w:p w:rsidR="00061B79" w:rsidRPr="00DE342D" w:rsidRDefault="00061B79" w:rsidP="00061B79">
      <w:pPr>
        <w:spacing w:after="0"/>
        <w:ind w:right="-1"/>
      </w:pP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Тематические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группы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слов,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фразеологизмов,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пословиц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поговорок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ж</w:t>
      </w:r>
      <w:proofErr w:type="gramStart"/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-</w:t>
      </w:r>
      <w:proofErr w:type="gramEnd"/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вотном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растительном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мире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Забайкалья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призму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выражения</w:t>
      </w:r>
      <w:r w:rsidRPr="00DE342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региональной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картины</w:t>
      </w:r>
      <w:r w:rsidRPr="00DE342D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мира</w:t>
      </w:r>
      <w:r w:rsidRPr="00DE342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духовной</w:t>
      </w:r>
      <w:r w:rsidRPr="00DE342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</w:t>
      </w:r>
      <w:r w:rsidRPr="00DE342D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(системы</w:t>
      </w:r>
      <w:r w:rsidRPr="00DE342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ценностей).</w:t>
      </w:r>
      <w:r w:rsidRPr="00DE342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Переносное</w:t>
      </w:r>
      <w:r w:rsidRPr="00DE342D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употреб</w:t>
      </w:r>
      <w:r w:rsidRPr="00DE34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ление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языковых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единиц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создание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метафорической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образности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забайкальской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русской</w:t>
      </w:r>
      <w:r w:rsidRPr="00DE342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народной</w:t>
      </w:r>
      <w:r w:rsidRPr="00DE342D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речи.</w:t>
      </w:r>
    </w:p>
    <w:p w:rsidR="00061B79" w:rsidRPr="00DE342D" w:rsidRDefault="00061B79" w:rsidP="00061B79">
      <w:pPr>
        <w:spacing w:after="0"/>
      </w:pPr>
      <w:r w:rsidRPr="00DE342D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Тема</w:t>
      </w:r>
      <w:r w:rsidRPr="00DE342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8.</w:t>
      </w:r>
      <w:r w:rsidRPr="00DE342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Охота,</w:t>
      </w:r>
      <w:r w:rsidRPr="00DE342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рыбалка</w:t>
      </w:r>
      <w:r w:rsidRPr="00DE342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другие</w:t>
      </w:r>
      <w:r w:rsidRPr="00DE342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виды</w:t>
      </w:r>
      <w:r w:rsidRPr="00DE342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занятий</w:t>
      </w:r>
      <w:r w:rsidRPr="00DE342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t>в</w:t>
      </w:r>
      <w:r w:rsidRPr="00DE342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речи</w:t>
      </w:r>
      <w:r w:rsidRPr="00DE342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забайкальцев:</w:t>
      </w:r>
    </w:p>
    <w:p w:rsidR="00061B79" w:rsidRPr="00DE342D" w:rsidRDefault="00061B79" w:rsidP="00061B79">
      <w:pPr>
        <w:spacing w:after="0"/>
      </w:pPr>
      <w:r w:rsidRPr="00DE34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охотиться</w:t>
      </w:r>
      <w:r w:rsidRPr="00DE342D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на</w:t>
      </w:r>
      <w:r w:rsidRPr="00DE342D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ревý,</w:t>
      </w:r>
      <w:r w:rsidRPr="00DE342D"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ловить</w:t>
      </w:r>
      <w:r w:rsidRPr="00DE342D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линков</w:t>
      </w:r>
      <w:r w:rsidRPr="00DE342D"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на</w:t>
      </w:r>
      <w:r w:rsidRPr="00DE342D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перекате</w:t>
      </w:r>
      <w:r w:rsidRPr="00DE342D"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(1</w:t>
      </w:r>
      <w:r w:rsidRPr="00DE342D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час).</w:t>
      </w:r>
    </w:p>
    <w:p w:rsidR="00061B79" w:rsidRPr="00DE342D" w:rsidRDefault="00061B79" w:rsidP="00061B79">
      <w:pPr>
        <w:spacing w:after="0"/>
        <w:ind w:right="1054" w:firstLine="568"/>
      </w:pP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Тематические</w:t>
      </w:r>
      <w:r w:rsidRPr="00DE342D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</w:t>
      </w:r>
      <w:r w:rsidRPr="00DE342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слов,</w:t>
      </w:r>
      <w:r w:rsidRPr="00DE342D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фразеологизмов,</w:t>
      </w:r>
      <w:r w:rsidRPr="00DE342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пословиц</w:t>
      </w:r>
      <w:r w:rsidRPr="00DE342D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поговорок</w:t>
      </w:r>
      <w:r w:rsidRPr="00DE342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DE342D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охоте,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рыбалке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других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видах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занятий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забайкальцев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контексте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выражения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нальной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картины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мира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духовной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lastRenderedPageBreak/>
        <w:t>культуры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(системы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ценностей).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Историче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ское</w:t>
      </w:r>
      <w:r w:rsidRPr="00DE342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изменение</w:t>
      </w:r>
      <w:r w:rsidRPr="00DE342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этих</w:t>
      </w:r>
      <w:r w:rsidRPr="00DE342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тематических</w:t>
      </w:r>
      <w:r w:rsidRPr="00DE342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групп.</w:t>
      </w:r>
    </w:p>
    <w:p w:rsidR="00061B79" w:rsidRPr="00DE342D" w:rsidRDefault="00061B79" w:rsidP="00061B79">
      <w:pPr>
        <w:spacing w:after="0"/>
      </w:pP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</w:t>
      </w:r>
      <w:r w:rsidRPr="00DE34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9.</w:t>
      </w:r>
      <w:r w:rsidRPr="00DE34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Игры</w:t>
      </w:r>
      <w:r w:rsidRPr="00DE34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развлечения</w:t>
      </w:r>
      <w:r w:rsidRPr="00DE34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детей</w:t>
      </w:r>
      <w:r w:rsidRPr="00DE34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молодёжи</w:t>
      </w:r>
      <w:r w:rsidRPr="00DE34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Pr="00DE34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рассказах</w:t>
      </w:r>
      <w:r w:rsidRPr="00DE342D">
        <w:rPr>
          <w:rFonts w:ascii="Times New Roman" w:eastAsia="Times New Roman" w:hAnsi="Times New Roman" w:cs="Times New Roman"/>
          <w:b/>
          <w:spacing w:val="1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старожилов</w:t>
      </w:r>
    </w:p>
    <w:p w:rsidR="00061B79" w:rsidRPr="00DE342D" w:rsidRDefault="00061B79" w:rsidP="00061B79">
      <w:pPr>
        <w:spacing w:after="0"/>
      </w:pP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Забайкалья</w:t>
      </w:r>
      <w:r w:rsidRPr="00DE34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(1</w:t>
      </w:r>
      <w:r w:rsidRPr="00DE342D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час).</w:t>
      </w:r>
    </w:p>
    <w:p w:rsidR="00061B79" w:rsidRPr="00DE342D" w:rsidRDefault="00061B79" w:rsidP="00061B79">
      <w:pPr>
        <w:spacing w:after="0"/>
        <w:ind w:right="1054" w:firstLine="568"/>
      </w:pP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Тематическая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группа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слов,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фразеологизмов,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пословиц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поговорок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ста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ринных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играх,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развлечениях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молодёжи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Забайкалье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языковых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 w:rsidRPr="00DE342D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выражения</w:t>
      </w:r>
      <w:r w:rsidRPr="00DE342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региональной</w:t>
      </w:r>
      <w:r w:rsidRPr="00DE342D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картины</w:t>
      </w:r>
      <w:r w:rsidRPr="00DE342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мира</w:t>
      </w:r>
      <w:r w:rsidRPr="00DE342D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духовной</w:t>
      </w:r>
      <w:r w:rsidRPr="00DE342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</w:t>
      </w:r>
      <w:r w:rsidRPr="00DE342D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(системы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ценностей).</w:t>
      </w:r>
      <w:r w:rsidRPr="00DE342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Историческое</w:t>
      </w:r>
      <w:r w:rsidRPr="00DE342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изменение</w:t>
      </w:r>
      <w:r w:rsidRPr="00DE342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этой</w:t>
      </w:r>
      <w:r w:rsidRPr="00DE342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тематической</w:t>
      </w:r>
      <w:r w:rsidRPr="00DE342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группы.</w:t>
      </w:r>
    </w:p>
    <w:p w:rsidR="00061B79" w:rsidRPr="00DE342D" w:rsidRDefault="00061B79" w:rsidP="00061B79">
      <w:pPr>
        <w:spacing w:after="0"/>
      </w:pPr>
      <w:r w:rsidRPr="00DE342D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t>Тема</w:t>
      </w:r>
      <w:r w:rsidRPr="00DE342D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>10.</w:t>
      </w:r>
      <w:r w:rsidRPr="00DE342D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t>Забайкальцы</w:t>
      </w:r>
      <w:r w:rsidRPr="00DE342D"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14"/>
          <w:sz w:val="28"/>
          <w:szCs w:val="28"/>
        </w:rPr>
        <w:t>о</w:t>
      </w:r>
      <w:r w:rsidRPr="00DE342D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>большом</w:t>
      </w:r>
      <w:r w:rsidRPr="00DE342D"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>роде</w:t>
      </w:r>
      <w:r w:rsidRPr="00DE342D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t>родственных</w:t>
      </w:r>
      <w:r w:rsidRPr="00DE342D"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t>отношениях:</w:t>
      </w:r>
    </w:p>
    <w:p w:rsidR="00061B79" w:rsidRPr="00DE342D" w:rsidRDefault="00061B79" w:rsidP="00061B79">
      <w:pPr>
        <w:spacing w:after="0"/>
      </w:pPr>
      <w:proofErr w:type="gramStart"/>
      <w:r w:rsidRPr="00DE34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братан</w:t>
      </w:r>
      <w:proofErr w:type="gramEnd"/>
      <w:r w:rsidRPr="00DE34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,</w:t>
      </w:r>
      <w:r w:rsidRPr="00DE342D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сестреница</w:t>
      </w:r>
      <w:r w:rsidRPr="00DE342D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свекровка-мачеха</w:t>
      </w:r>
      <w:r w:rsidRPr="00DE342D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(1</w:t>
      </w:r>
      <w:r w:rsidRPr="00DE342D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час).</w:t>
      </w:r>
    </w:p>
    <w:p w:rsidR="00061B79" w:rsidRPr="00DE342D" w:rsidRDefault="00061B79" w:rsidP="00061B79">
      <w:pPr>
        <w:spacing w:after="0"/>
        <w:ind w:right="1054" w:firstLine="568"/>
      </w:pP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Тематическая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</w:t>
      </w:r>
      <w:r w:rsidRPr="00DE342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слов,</w:t>
      </w:r>
      <w:r w:rsidRPr="00DE342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фразеологизмов,</w:t>
      </w:r>
      <w:r w:rsidRPr="00DE342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пословиц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поговорок</w:t>
      </w:r>
      <w:r w:rsidRPr="00DE342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E342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семье,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родственниках</w:t>
      </w:r>
      <w:r w:rsidRPr="00DE34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родственных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отношениях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в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контексте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выражения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региональ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картины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мира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духовной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(системы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ценностей).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Историческое</w:t>
      </w:r>
      <w:r w:rsidRPr="00DE342D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менение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этой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тематической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группы.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Переносное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употребление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языковых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ед</w:t>
      </w:r>
      <w:proofErr w:type="gramStart"/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и-</w:t>
      </w:r>
      <w:proofErr w:type="gramEnd"/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ниц</w:t>
      </w:r>
      <w:r w:rsidRPr="00DE342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</w:t>
      </w:r>
      <w:r w:rsidRPr="00DE342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ярких</w:t>
      </w:r>
      <w:r w:rsidRPr="00DE342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 w:rsidRPr="00DE342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забайкальской</w:t>
      </w:r>
      <w:r w:rsidRPr="00DE342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русской</w:t>
      </w:r>
      <w:r w:rsidRPr="00DE342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народной</w:t>
      </w:r>
      <w:r w:rsidRPr="00DE342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речи.</w:t>
      </w:r>
    </w:p>
    <w:p w:rsidR="00061B79" w:rsidRPr="00DE342D" w:rsidRDefault="00061B79" w:rsidP="00061B79">
      <w:pPr>
        <w:spacing w:after="0"/>
        <w:ind w:right="1067" w:firstLine="568"/>
      </w:pP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</w:t>
      </w:r>
      <w:r w:rsidRPr="00DE34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11.</w:t>
      </w:r>
      <w:r w:rsidRPr="00DE34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Забайкальская</w:t>
      </w:r>
      <w:r w:rsidRPr="00DE34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русская</w:t>
      </w:r>
      <w:r w:rsidRPr="00DE34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народно-разговорная</w:t>
      </w:r>
      <w:r w:rsidRPr="00DE34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речь</w:t>
      </w:r>
      <w:r w:rsidRPr="00DE34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DE342D">
        <w:rPr>
          <w:rFonts w:ascii="Times New Roman" w:eastAsia="Times New Roman" w:hAnsi="Times New Roman" w:cs="Times New Roman"/>
          <w:b/>
          <w:spacing w:val="1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человеке,</w:t>
      </w:r>
      <w:r w:rsidRPr="00DE34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национальных</w:t>
      </w:r>
      <w:r w:rsidRPr="00DE342D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ценностях:</w:t>
      </w:r>
      <w:r w:rsidRPr="00DE342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Родинку</w:t>
      </w:r>
      <w:r w:rsidRPr="00DE342D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не</w:t>
      </w:r>
      <w:r w:rsidRPr="00DE342D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смыть</w:t>
      </w:r>
      <w:r w:rsidRPr="00DE342D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–</w:t>
      </w:r>
      <w:r w:rsidRPr="00DE342D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Родину</w:t>
      </w:r>
      <w:r w:rsidRPr="00DE342D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не</w:t>
      </w:r>
      <w:r w:rsidRPr="00DE342D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забыть</w:t>
      </w:r>
      <w:r w:rsidRPr="00DE342D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(1</w:t>
      </w:r>
      <w:r w:rsidRPr="00DE342D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час).</w:t>
      </w:r>
    </w:p>
    <w:p w:rsidR="00061B79" w:rsidRPr="00DE342D" w:rsidRDefault="00061B79" w:rsidP="00061B79">
      <w:pPr>
        <w:spacing w:after="0"/>
        <w:ind w:right="1054" w:firstLine="568"/>
      </w:pP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Тематические</w:t>
      </w:r>
      <w:r w:rsidRPr="00DE342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</w:t>
      </w:r>
      <w:r w:rsidRPr="00DE342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слов,</w:t>
      </w:r>
      <w:r w:rsidRPr="00DE342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фразеологизмов,</w:t>
      </w:r>
      <w:r w:rsidRPr="00DE342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пословиц</w:t>
      </w:r>
      <w:r w:rsidRPr="00DE342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поговорок</w:t>
      </w:r>
      <w:r w:rsidRPr="00DE342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E342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чело</w:t>
      </w:r>
      <w:r w:rsidRPr="00DE34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веке</w:t>
      </w:r>
      <w:r w:rsidRPr="00DE34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национальных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ценностях</w:t>
      </w:r>
      <w:r w:rsidRPr="00DE34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через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призму</w:t>
      </w:r>
      <w:r w:rsidRPr="00DE34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выражения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региональной</w:t>
      </w:r>
      <w:r w:rsidRPr="00DE34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карти</w:t>
      </w:r>
      <w:r w:rsidRPr="00DE342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ны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мира</w:t>
      </w:r>
      <w:r w:rsidRPr="00DE342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духовной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культуры</w:t>
      </w:r>
      <w:r w:rsidRPr="00DE342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забайкальцев.</w:t>
      </w:r>
      <w:r w:rsidRPr="00DE342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Переносное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употребление</w:t>
      </w:r>
      <w:r w:rsidRPr="00DE342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язы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ковых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единиц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создание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метафорической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образности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забайкальской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русской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народной</w:t>
      </w:r>
      <w:r w:rsidRPr="00DE34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речи.</w:t>
      </w:r>
    </w:p>
    <w:p w:rsidR="00061B79" w:rsidRPr="00DE342D" w:rsidRDefault="00061B79" w:rsidP="00061B79">
      <w:pPr>
        <w:spacing w:after="0"/>
      </w:pP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</w:t>
      </w:r>
      <w:r w:rsidRPr="00DE342D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12.</w:t>
      </w:r>
      <w:r w:rsidRPr="00DE342D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Обобщающий</w:t>
      </w:r>
      <w:r w:rsidRPr="00DE342D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урок</w:t>
      </w:r>
      <w:r w:rsidRPr="00DE342D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«Забайкалье</w:t>
      </w:r>
      <w:r w:rsidRPr="00DE342D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Pr="00DE342D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живом</w:t>
      </w:r>
      <w:r w:rsidRPr="00DE342D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слове»</w:t>
      </w:r>
      <w:r w:rsidRPr="00DE342D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(1</w:t>
      </w:r>
      <w:r w:rsidRPr="00DE342D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час).</w:t>
      </w:r>
    </w:p>
    <w:p w:rsidR="00061B79" w:rsidRPr="00DE342D" w:rsidRDefault="00061B79" w:rsidP="00061B79">
      <w:pPr>
        <w:spacing w:after="0"/>
        <w:ind w:right="1054" w:firstLine="568"/>
      </w:pPr>
      <w:r w:rsidRPr="00DE34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Живое</w:t>
      </w:r>
      <w:r w:rsidRPr="00DE34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слово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Забайкалья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(диалектная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лексика,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фразеологизмы,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пословицы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поговорки,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топонимы,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антропонимы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края,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язык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региональных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памятников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письменности,</w:t>
      </w:r>
      <w:r w:rsidRPr="00DE34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фольклора,</w:t>
      </w:r>
      <w:r w:rsidRPr="00DE34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художественных</w:t>
      </w:r>
      <w:r w:rsidRPr="00DE34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произведений</w:t>
      </w:r>
      <w:r w:rsidRPr="00DE34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забайкальских</w:t>
      </w:r>
      <w:r w:rsidRPr="00DE34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писа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телей)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как</w:t>
      </w:r>
      <w:r w:rsidRPr="00DE342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отражение</w:t>
      </w:r>
      <w:r w:rsidRPr="00DE342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региональной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картины</w:t>
      </w:r>
      <w:r w:rsidRPr="00DE342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мира,</w:t>
      </w:r>
      <w:r w:rsidRPr="00DE342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культуры,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национального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менталитета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с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системой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ценностей,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истории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страны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региона.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Язык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художе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ственных</w:t>
      </w:r>
      <w:r w:rsidRPr="00DE342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произведений</w:t>
      </w:r>
      <w:r w:rsidRPr="00DE342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забайкальских</w:t>
      </w:r>
      <w:r w:rsidRPr="00DE342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писателей</w:t>
      </w:r>
      <w:r w:rsidRPr="00DE342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(М.Е.</w:t>
      </w:r>
      <w:r w:rsidRPr="00DE342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Вишнякова,</w:t>
      </w:r>
      <w:r w:rsidRPr="00DE342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Г.Р.</w:t>
      </w:r>
      <w:r w:rsidRPr="00DE342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Граубина,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О.А.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Димова,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Б.К.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Макарова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др.)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Произведения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М.Е.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Вишнякова,</w:t>
      </w:r>
      <w:r w:rsidRPr="00DE342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передаю</w:t>
      </w:r>
      <w:r w:rsidRPr="00DE342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щие</w:t>
      </w:r>
      <w:r w:rsidRPr="00DE342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забайкальский</w:t>
      </w:r>
      <w:r w:rsidRPr="00DE342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колорит</w:t>
      </w:r>
      <w:r w:rsidRPr="00DE342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(стихи</w:t>
      </w:r>
      <w:r w:rsidRPr="00DE342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поэмы,</w:t>
      </w:r>
      <w:r w:rsidRPr="00DE342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книга</w:t>
      </w:r>
      <w:r w:rsidRPr="00DE342D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рассказов</w:t>
      </w:r>
      <w:r w:rsidRPr="00DE342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«Забайкальские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болтомохи»).</w:t>
      </w:r>
      <w:r w:rsidRPr="00DE342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О.А.</w:t>
      </w:r>
      <w:r w:rsidRPr="00DE342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Димов</w:t>
      </w:r>
      <w:r w:rsidRPr="00DE342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DE342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певец</w:t>
      </w:r>
      <w:r w:rsidRPr="00DE342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забайкальской</w:t>
      </w:r>
      <w:r w:rsidRPr="00DE342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природы</w:t>
      </w:r>
      <w:r w:rsidRPr="00DE342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(отрывки</w:t>
      </w:r>
      <w:r w:rsidRPr="00DE342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DE342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романов).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Поэзия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Б.К.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Макарова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–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живая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речь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забайкальца.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lastRenderedPageBreak/>
        <w:t>Язык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забайкальских</w:t>
      </w:r>
      <w:r w:rsidRPr="00DE342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детей</w:t>
      </w:r>
      <w:r w:rsidRPr="00DE34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DE3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подростков</w:t>
      </w:r>
      <w:r w:rsidRPr="00DE342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E342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произведениях</w:t>
      </w:r>
      <w:r w:rsidRPr="00DE342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А.Г.</w:t>
      </w:r>
      <w:r w:rsidRPr="00DE342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DE342D">
        <w:rPr>
          <w:rFonts w:ascii="Times New Roman" w:eastAsia="Times New Roman" w:hAnsi="Times New Roman" w:cs="Times New Roman"/>
          <w:color w:val="000000"/>
          <w:sz w:val="28"/>
          <w:szCs w:val="28"/>
        </w:rPr>
        <w:t>Озорниной.</w:t>
      </w:r>
    </w:p>
    <w:p w:rsidR="00E02EF9" w:rsidRPr="00E02EF9" w:rsidRDefault="00E02EF9" w:rsidP="00061B79">
      <w:pPr>
        <w:spacing w:after="0"/>
        <w:ind w:right="-1"/>
      </w:pPr>
    </w:p>
    <w:p w:rsidR="00195E30" w:rsidRPr="00DE342D" w:rsidRDefault="00195E30" w:rsidP="00061B79">
      <w:pPr>
        <w:spacing w:after="0" w:line="200" w:lineRule="exact"/>
        <w:ind w:right="-1"/>
      </w:pPr>
    </w:p>
    <w:p w:rsidR="00195E30" w:rsidRPr="00DE342D" w:rsidRDefault="00195E30" w:rsidP="00061B79">
      <w:pPr>
        <w:spacing w:after="0"/>
        <w:ind w:right="-1"/>
      </w:pPr>
    </w:p>
    <w:p w:rsidR="00820444" w:rsidRPr="00195E30" w:rsidRDefault="00820444" w:rsidP="00061B79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sectPr w:rsidR="00820444" w:rsidRPr="00195E30" w:rsidSect="00D70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5E30"/>
    <w:rsid w:val="00061B79"/>
    <w:rsid w:val="00195E30"/>
    <w:rsid w:val="004218D1"/>
    <w:rsid w:val="006B0EE0"/>
    <w:rsid w:val="006C4346"/>
    <w:rsid w:val="00820444"/>
    <w:rsid w:val="00BC0D38"/>
    <w:rsid w:val="00CD54EC"/>
    <w:rsid w:val="00D702CB"/>
    <w:rsid w:val="00E02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C43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6C4346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Базовый"/>
    <w:uiPriority w:val="99"/>
    <w:rsid w:val="006C4346"/>
    <w:pPr>
      <w:tabs>
        <w:tab w:val="left" w:pos="709"/>
      </w:tabs>
      <w:suppressAutoHyphens/>
      <w:overflowPunct w:val="0"/>
      <w:spacing w:after="0" w:line="240" w:lineRule="exact"/>
      <w:ind w:firstLine="284"/>
      <w:jc w:val="both"/>
    </w:pPr>
    <w:rPr>
      <w:rFonts w:ascii="SchoolBookAC" w:eastAsia="Times New Roman" w:hAnsi="SchoolBookAC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10</Pages>
  <Words>2514</Words>
  <Characters>14331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2022-01-20T07:59:00Z</dcterms:created>
  <dcterms:modified xsi:type="dcterms:W3CDTF">2023-11-05T01:06:00Z</dcterms:modified>
</cp:coreProperties>
</file>